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AEB" w:rsidRPr="00C500BF" w:rsidRDefault="00C511F1" w:rsidP="5DAC0DB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АКТ     </w:t>
      </w:r>
    </w:p>
    <w:p w:rsidR="00391AEB" w:rsidRPr="00C500BF" w:rsidRDefault="5DAC0DBD" w:rsidP="5DAC0DBD">
      <w:pPr>
        <w:ind w:right="-18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00BF">
        <w:rPr>
          <w:rFonts w:ascii="Times New Roman" w:eastAsia="Times New Roman" w:hAnsi="Times New Roman" w:cs="Times New Roman"/>
          <w:b/>
          <w:bCs/>
          <w:sz w:val="28"/>
          <w:szCs w:val="28"/>
        </w:rPr>
        <w:t>по результатам проверки (ревизии)</w:t>
      </w:r>
    </w:p>
    <w:p w:rsidR="00391AEB" w:rsidRPr="00C500BF" w:rsidRDefault="004C3E6F" w:rsidP="2D65373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 0</w:t>
      </w:r>
      <w:r w:rsidR="0098060A">
        <w:rPr>
          <w:rFonts w:ascii="Times New Roman" w:eastAsia="Times New Roman" w:hAnsi="Times New Roman" w:cs="Times New Roman"/>
          <w:sz w:val="28"/>
          <w:szCs w:val="28"/>
        </w:rPr>
        <w:t>9</w:t>
      </w:r>
      <w:r w:rsidR="00FF24DD">
        <w:rPr>
          <w:rFonts w:ascii="Times New Roman" w:eastAsia="Times New Roman" w:hAnsi="Times New Roman" w:cs="Times New Roman"/>
          <w:sz w:val="28"/>
          <w:szCs w:val="28"/>
        </w:rPr>
        <w:t xml:space="preserve">  » апреля</w:t>
      </w:r>
      <w:r w:rsidR="00F137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1B44">
        <w:rPr>
          <w:rFonts w:ascii="Times New Roman" w:eastAsia="Times New Roman" w:hAnsi="Times New Roman" w:cs="Times New Roman"/>
          <w:sz w:val="28"/>
          <w:szCs w:val="28"/>
        </w:rPr>
        <w:t xml:space="preserve"> 2019</w:t>
      </w:r>
      <w:r w:rsidR="2D65373B" w:rsidRPr="00C500BF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     </w:t>
      </w:r>
      <w:r w:rsidR="00F13710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424FC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2365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1371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F362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710">
        <w:rPr>
          <w:rFonts w:ascii="Times New Roman" w:eastAsia="Times New Roman" w:hAnsi="Times New Roman" w:cs="Times New Roman"/>
          <w:sz w:val="28"/>
          <w:szCs w:val="28"/>
        </w:rPr>
        <w:t>Константиновск</w:t>
      </w:r>
    </w:p>
    <w:p w:rsidR="00391AEB" w:rsidRPr="00C500BF" w:rsidRDefault="00391AEB" w:rsidP="00391AE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AEB" w:rsidRPr="00C500BF" w:rsidRDefault="00391AEB" w:rsidP="00391AE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1AEB" w:rsidRPr="00C500BF" w:rsidRDefault="13C8123D" w:rsidP="13C8123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0BF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Pr="00C500BF">
        <w:rPr>
          <w:rFonts w:ascii="Times New Roman" w:eastAsia="Times New Roman" w:hAnsi="Times New Roman" w:cs="Times New Roman"/>
          <w:sz w:val="28"/>
          <w:szCs w:val="28"/>
        </w:rPr>
        <w:t>В соответствии с планом по  внутреннему муниципальному  финансовому контролю  Константиновского городского поселения на 2018 го</w:t>
      </w:r>
      <w:r w:rsidR="000E35A0">
        <w:rPr>
          <w:rFonts w:ascii="Times New Roman" w:eastAsia="Times New Roman" w:hAnsi="Times New Roman" w:cs="Times New Roman"/>
          <w:sz w:val="28"/>
          <w:szCs w:val="28"/>
        </w:rPr>
        <w:t>д и на основании распоряжения  г</w:t>
      </w:r>
      <w:r w:rsidRPr="00C500BF">
        <w:rPr>
          <w:rFonts w:ascii="Times New Roman" w:eastAsia="Times New Roman" w:hAnsi="Times New Roman" w:cs="Times New Roman"/>
          <w:sz w:val="28"/>
          <w:szCs w:val="28"/>
        </w:rPr>
        <w:t xml:space="preserve">лавы </w:t>
      </w:r>
      <w:r w:rsidR="000E35A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Pr="00C500BF">
        <w:rPr>
          <w:rFonts w:ascii="Times New Roman" w:eastAsia="Times New Roman" w:hAnsi="Times New Roman" w:cs="Times New Roman"/>
          <w:sz w:val="28"/>
          <w:szCs w:val="28"/>
        </w:rPr>
        <w:t xml:space="preserve">Константиновского городского поселения </w:t>
      </w:r>
      <w:r w:rsidR="004C3E6F">
        <w:rPr>
          <w:rFonts w:ascii="Times New Roman" w:eastAsia="Times New Roman" w:hAnsi="Times New Roman" w:cs="Times New Roman"/>
          <w:color w:val="FF0000"/>
          <w:sz w:val="28"/>
          <w:szCs w:val="28"/>
        </w:rPr>
        <w:t>от 27</w:t>
      </w:r>
      <w:r w:rsidR="00F37FD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марта 2019</w:t>
      </w:r>
      <w:r w:rsidRPr="009D0C5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года № </w:t>
      </w:r>
      <w:r w:rsidR="004C3E6F">
        <w:rPr>
          <w:rFonts w:ascii="Times New Roman" w:eastAsia="Times New Roman" w:hAnsi="Times New Roman" w:cs="Times New Roman"/>
          <w:color w:val="FF0000"/>
          <w:sz w:val="28"/>
          <w:szCs w:val="28"/>
        </w:rPr>
        <w:t>31</w:t>
      </w:r>
      <w:r w:rsidR="00B72C4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</w:t>
      </w:r>
      <w:r w:rsidRPr="00C500BF">
        <w:rPr>
          <w:rFonts w:ascii="Times New Roman" w:eastAsia="Times New Roman" w:hAnsi="Times New Roman" w:cs="Times New Roman"/>
          <w:sz w:val="28"/>
          <w:szCs w:val="28"/>
        </w:rPr>
        <w:t>«О назначении контрольного мероприятия и утверждения программы его проведения», в  муниципально</w:t>
      </w:r>
      <w:r w:rsidR="009D0C5E">
        <w:rPr>
          <w:rFonts w:ascii="Times New Roman" w:eastAsia="Times New Roman" w:hAnsi="Times New Roman" w:cs="Times New Roman"/>
          <w:sz w:val="28"/>
          <w:szCs w:val="28"/>
        </w:rPr>
        <w:t>м  унитарном предприятии</w:t>
      </w:r>
      <w:r w:rsidR="00594A94">
        <w:rPr>
          <w:rFonts w:ascii="Times New Roman" w:eastAsia="Times New Roman" w:hAnsi="Times New Roman" w:cs="Times New Roman"/>
          <w:sz w:val="28"/>
          <w:szCs w:val="28"/>
        </w:rPr>
        <w:t xml:space="preserve"> жилищно-коммунального хозяйства</w:t>
      </w:r>
      <w:r w:rsidR="00EB4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4628" w:rsidRPr="00EB462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(МУП </w:t>
      </w:r>
      <w:r w:rsidR="004C3E6F" w:rsidRPr="00EB4628">
        <w:rPr>
          <w:rFonts w:ascii="Times New Roman" w:eastAsia="Times New Roman" w:hAnsi="Times New Roman" w:cs="Times New Roman"/>
          <w:color w:val="FF0000"/>
          <w:sz w:val="28"/>
          <w:szCs w:val="28"/>
        </w:rPr>
        <w:t>ЖКХ</w:t>
      </w:r>
      <w:r w:rsidR="00EE3CB4" w:rsidRPr="00EB4628">
        <w:rPr>
          <w:rFonts w:ascii="Times New Roman" w:eastAsia="Times New Roman" w:hAnsi="Times New Roman" w:cs="Times New Roman"/>
          <w:color w:val="FF0000"/>
          <w:sz w:val="28"/>
          <w:szCs w:val="28"/>
        </w:rPr>
        <w:t>)</w:t>
      </w:r>
      <w:r w:rsidRPr="00EB4628">
        <w:rPr>
          <w:rFonts w:ascii="Times New Roman" w:eastAsia="Times New Roman" w:hAnsi="Times New Roman" w:cs="Times New Roman"/>
          <w:color w:val="FF0000"/>
          <w:sz w:val="28"/>
          <w:szCs w:val="28"/>
        </w:rPr>
        <w:t>,</w:t>
      </w:r>
      <w:r w:rsidRPr="00C500BF">
        <w:rPr>
          <w:rFonts w:ascii="Times New Roman" w:eastAsia="Times New Roman" w:hAnsi="Times New Roman" w:cs="Times New Roman"/>
          <w:sz w:val="28"/>
          <w:szCs w:val="28"/>
        </w:rPr>
        <w:t xml:space="preserve"> ведущи</w:t>
      </w:r>
      <w:r w:rsidR="004800F7">
        <w:rPr>
          <w:rFonts w:ascii="Times New Roman" w:eastAsia="Times New Roman" w:hAnsi="Times New Roman" w:cs="Times New Roman"/>
          <w:sz w:val="28"/>
          <w:szCs w:val="28"/>
        </w:rPr>
        <w:t>м специал</w:t>
      </w:r>
      <w:r w:rsidR="0052365F">
        <w:rPr>
          <w:rFonts w:ascii="Times New Roman" w:eastAsia="Times New Roman" w:hAnsi="Times New Roman" w:cs="Times New Roman"/>
          <w:sz w:val="28"/>
          <w:szCs w:val="28"/>
        </w:rPr>
        <w:t>истом  по  финансовому контролю</w:t>
      </w:r>
      <w:r w:rsidR="00480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365F">
        <w:rPr>
          <w:rFonts w:ascii="Times New Roman" w:eastAsia="Times New Roman" w:hAnsi="Times New Roman" w:cs="Times New Roman"/>
          <w:sz w:val="28"/>
          <w:szCs w:val="28"/>
        </w:rPr>
        <w:t xml:space="preserve">  Шумской Лидией Борисовной, </w:t>
      </w:r>
      <w:r w:rsidRPr="00C500BF">
        <w:rPr>
          <w:rFonts w:ascii="Times New Roman" w:eastAsia="Times New Roman" w:hAnsi="Times New Roman" w:cs="Times New Roman"/>
          <w:sz w:val="28"/>
          <w:szCs w:val="28"/>
        </w:rPr>
        <w:t xml:space="preserve"> проведена  плановая выездная проверка.</w:t>
      </w:r>
      <w:proofErr w:type="gramEnd"/>
    </w:p>
    <w:p w:rsidR="00391AEB" w:rsidRPr="00C500BF" w:rsidRDefault="3E88E36B" w:rsidP="3E88E36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0BF">
        <w:rPr>
          <w:rFonts w:ascii="Times New Roman" w:eastAsia="Times New Roman" w:hAnsi="Times New Roman" w:cs="Times New Roman"/>
          <w:sz w:val="28"/>
          <w:szCs w:val="28"/>
        </w:rPr>
        <w:t xml:space="preserve">          Цель контрольного мероприятия: </w:t>
      </w:r>
      <w:r w:rsidR="00822D0E" w:rsidRPr="00822D0E">
        <w:rPr>
          <w:rFonts w:ascii="Times New Roman" w:eastAsia="Times New Roman" w:hAnsi="Times New Roman" w:cs="Times New Roman"/>
          <w:sz w:val="28"/>
          <w:szCs w:val="28"/>
        </w:rPr>
        <w:t>правомерность, эффективность и результативность расходования денежных средств</w:t>
      </w:r>
      <w:r w:rsidR="00AE3EE1">
        <w:rPr>
          <w:rFonts w:ascii="Times New Roman" w:eastAsia="Times New Roman" w:hAnsi="Times New Roman" w:cs="Times New Roman"/>
          <w:sz w:val="28"/>
          <w:szCs w:val="28"/>
        </w:rPr>
        <w:t>, выделенных</w:t>
      </w:r>
      <w:r w:rsidR="00EB4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4628" w:rsidRPr="00EB462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МУП  </w:t>
      </w:r>
      <w:r w:rsidR="004C3E6F" w:rsidRPr="00EB4628">
        <w:rPr>
          <w:rFonts w:ascii="Times New Roman" w:eastAsia="Times New Roman" w:hAnsi="Times New Roman" w:cs="Times New Roman"/>
          <w:color w:val="FF0000"/>
          <w:sz w:val="28"/>
          <w:szCs w:val="28"/>
        </w:rPr>
        <w:t>ЖКХ</w:t>
      </w:r>
      <w:r w:rsidR="000E35A0">
        <w:rPr>
          <w:rFonts w:ascii="Times New Roman" w:eastAsia="Times New Roman" w:hAnsi="Times New Roman" w:cs="Times New Roman"/>
          <w:sz w:val="28"/>
          <w:szCs w:val="28"/>
        </w:rPr>
        <w:t xml:space="preserve">  в виде </w:t>
      </w:r>
      <w:r w:rsidR="00822D0E" w:rsidRPr="00822D0E">
        <w:rPr>
          <w:rFonts w:ascii="Times New Roman" w:eastAsia="Times New Roman" w:hAnsi="Times New Roman" w:cs="Times New Roman"/>
          <w:sz w:val="28"/>
          <w:szCs w:val="28"/>
        </w:rPr>
        <w:t>субсидий</w:t>
      </w:r>
      <w:r w:rsidR="00AE3EE1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AE3EE1" w:rsidRPr="00AE3EE1">
        <w:rPr>
          <w:rFonts w:ascii="Times New Roman" w:eastAsia="Times New Roman" w:hAnsi="Times New Roman" w:cs="Times New Roman"/>
          <w:sz w:val="28"/>
          <w:szCs w:val="28"/>
        </w:rPr>
        <w:t xml:space="preserve"> бюджета </w:t>
      </w:r>
      <w:r w:rsidR="00AE3EE1">
        <w:rPr>
          <w:rFonts w:ascii="Times New Roman" w:eastAsia="Times New Roman" w:hAnsi="Times New Roman" w:cs="Times New Roman"/>
          <w:sz w:val="28"/>
          <w:szCs w:val="28"/>
        </w:rPr>
        <w:t>Константиновского городского поселения</w:t>
      </w:r>
      <w:r w:rsidR="00822D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00F7">
        <w:rPr>
          <w:rFonts w:ascii="Times New Roman" w:eastAsia="Times New Roman" w:hAnsi="Times New Roman" w:cs="Times New Roman"/>
          <w:color w:val="FF0000"/>
          <w:sz w:val="28"/>
          <w:szCs w:val="28"/>
        </w:rPr>
        <w:t>в 2018</w:t>
      </w:r>
      <w:r w:rsidR="00822D0E" w:rsidRPr="004800F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году</w:t>
      </w:r>
      <w:r w:rsidR="00AE3EE1" w:rsidRPr="004800F7">
        <w:rPr>
          <w:rFonts w:ascii="Times New Roman" w:eastAsia="Times New Roman" w:hAnsi="Times New Roman" w:cs="Times New Roman"/>
          <w:color w:val="FF0000"/>
          <w:sz w:val="28"/>
          <w:szCs w:val="28"/>
        </w:rPr>
        <w:t>,</w:t>
      </w:r>
      <w:r w:rsidR="00AE3EE1" w:rsidRPr="00822D0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E3EE1" w:rsidRPr="00C50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00BF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proofErr w:type="gramStart"/>
      <w:r w:rsidRPr="00C500B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500BF">
        <w:rPr>
          <w:rFonts w:ascii="Times New Roman" w:eastAsia="Times New Roman" w:hAnsi="Times New Roman" w:cs="Times New Roman"/>
          <w:sz w:val="28"/>
          <w:szCs w:val="28"/>
        </w:rPr>
        <w:t xml:space="preserve"> полнотой и достоверностью отчетности о</w:t>
      </w:r>
      <w:r w:rsidR="00AE3EE1">
        <w:rPr>
          <w:rFonts w:ascii="Times New Roman" w:eastAsia="Times New Roman" w:hAnsi="Times New Roman" w:cs="Times New Roman"/>
          <w:sz w:val="28"/>
          <w:szCs w:val="28"/>
        </w:rPr>
        <w:t>б использовании бюджетных средств</w:t>
      </w:r>
      <w:r w:rsidRPr="00C500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1AEB" w:rsidRPr="00AE3EE1" w:rsidRDefault="00AE3EE1" w:rsidP="00AE3EE1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3E88E36B" w:rsidRPr="00C500BF">
        <w:rPr>
          <w:rFonts w:ascii="Times New Roman" w:eastAsia="Times New Roman" w:hAnsi="Times New Roman" w:cs="Times New Roman"/>
          <w:sz w:val="28"/>
          <w:szCs w:val="28"/>
        </w:rPr>
        <w:t xml:space="preserve">Предмет контрольного </w:t>
      </w:r>
      <w:r w:rsidR="0006103F">
        <w:rPr>
          <w:rFonts w:ascii="Times New Roman" w:eastAsia="Times New Roman" w:hAnsi="Times New Roman" w:cs="Times New Roman"/>
          <w:sz w:val="28"/>
          <w:szCs w:val="28"/>
        </w:rPr>
        <w:t xml:space="preserve">мероприятия: </w:t>
      </w:r>
      <w:r w:rsidR="00822D0E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</w:t>
      </w:r>
      <w:r w:rsidRPr="00AE3EE1">
        <w:rPr>
          <w:rFonts w:ascii="Times New Roman" w:eastAsia="Times New Roman" w:hAnsi="Times New Roman" w:cs="Times New Roman"/>
          <w:sz w:val="28"/>
          <w:szCs w:val="28"/>
        </w:rPr>
        <w:t xml:space="preserve">правовые акты и иные документы, регламентирующие использование бюджетных средств; </w:t>
      </w:r>
      <w:r>
        <w:rPr>
          <w:rFonts w:ascii="Times New Roman" w:eastAsia="Times New Roman" w:hAnsi="Times New Roman" w:cs="Times New Roman"/>
          <w:sz w:val="28"/>
          <w:szCs w:val="28"/>
        </w:rPr>
        <w:t>соглашение о предоставлении субсидии</w:t>
      </w:r>
      <w:r w:rsidRPr="00AE3E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00BF">
        <w:rPr>
          <w:rFonts w:ascii="Times New Roman" w:eastAsia="Times New Roman" w:hAnsi="Times New Roman" w:cs="Times New Roman"/>
          <w:sz w:val="28"/>
          <w:szCs w:val="28"/>
        </w:rPr>
        <w:t>на фин</w:t>
      </w:r>
      <w:r>
        <w:rPr>
          <w:rFonts w:ascii="Times New Roman" w:eastAsia="Times New Roman" w:hAnsi="Times New Roman" w:cs="Times New Roman"/>
          <w:sz w:val="28"/>
          <w:szCs w:val="28"/>
        </w:rPr>
        <w:t>ансовое обеспечение затрат;</w:t>
      </w:r>
      <w:r w:rsidRPr="00AE3EE1">
        <w:rPr>
          <w:rFonts w:ascii="Times New Roman" w:eastAsia="Times New Roman" w:hAnsi="Times New Roman" w:cs="Times New Roman"/>
          <w:sz w:val="28"/>
          <w:szCs w:val="28"/>
        </w:rPr>
        <w:t xml:space="preserve"> финансовые документы, подтверждающие и обосновывающие</w:t>
      </w:r>
      <w:r w:rsidR="005C3628">
        <w:rPr>
          <w:rFonts w:ascii="Times New Roman" w:eastAsia="Times New Roman" w:hAnsi="Times New Roman" w:cs="Times New Roman"/>
          <w:sz w:val="28"/>
          <w:szCs w:val="28"/>
        </w:rPr>
        <w:t xml:space="preserve"> расходование бюджетных средств;  отче</w:t>
      </w:r>
      <w:r w:rsidR="00396FEF">
        <w:rPr>
          <w:rFonts w:ascii="Times New Roman" w:eastAsia="Times New Roman" w:hAnsi="Times New Roman" w:cs="Times New Roman"/>
          <w:sz w:val="28"/>
          <w:szCs w:val="28"/>
        </w:rPr>
        <w:t xml:space="preserve">тность </w:t>
      </w:r>
      <w:r w:rsidR="00EB462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МУП  </w:t>
      </w:r>
      <w:r w:rsidR="00396FEF" w:rsidRPr="00396FEF">
        <w:rPr>
          <w:rFonts w:ascii="Times New Roman" w:eastAsia="Times New Roman" w:hAnsi="Times New Roman" w:cs="Times New Roman"/>
          <w:color w:val="FF0000"/>
          <w:sz w:val="28"/>
          <w:szCs w:val="28"/>
        </w:rPr>
        <w:t>ЖКХ</w:t>
      </w:r>
      <w:r w:rsidR="005C3628" w:rsidRPr="00396FEF">
        <w:rPr>
          <w:rFonts w:ascii="Times New Roman" w:eastAsia="Times New Roman" w:hAnsi="Times New Roman" w:cs="Times New Roman"/>
          <w:color w:val="FF0000"/>
          <w:sz w:val="28"/>
          <w:szCs w:val="28"/>
        </w:rPr>
        <w:t>,</w:t>
      </w:r>
      <w:r w:rsidRPr="00AE3E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3E88E36B" w:rsidRPr="00C500BF">
        <w:rPr>
          <w:rFonts w:ascii="Times New Roman" w:eastAsia="Times New Roman" w:hAnsi="Times New Roman" w:cs="Times New Roman"/>
          <w:sz w:val="28"/>
          <w:szCs w:val="28"/>
        </w:rPr>
        <w:t xml:space="preserve">а также иные документы и материалы, необходимые для проведения контрольного мероприятия. </w:t>
      </w:r>
    </w:p>
    <w:p w:rsidR="00391AEB" w:rsidRPr="00C500BF" w:rsidRDefault="00391AEB" w:rsidP="3E88E3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1AEB" w:rsidRPr="00C500BF" w:rsidRDefault="3E88E36B" w:rsidP="3E88E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0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="004800F7">
        <w:rPr>
          <w:rFonts w:ascii="Times New Roman" w:eastAsia="Times New Roman" w:hAnsi="Times New Roman" w:cs="Times New Roman"/>
          <w:sz w:val="28"/>
          <w:szCs w:val="28"/>
        </w:rPr>
        <w:t>Проверяемый период: с 01.01.2018 по 31.12.2018</w:t>
      </w:r>
      <w:r w:rsidRPr="00C500BF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391AEB" w:rsidRPr="00C500BF" w:rsidRDefault="00391AEB" w:rsidP="3E88E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1AEB" w:rsidRDefault="3E88E36B" w:rsidP="3E88E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0BF">
        <w:rPr>
          <w:rFonts w:ascii="Times New Roman" w:eastAsia="Times New Roman" w:hAnsi="Times New Roman" w:cs="Times New Roman"/>
          <w:sz w:val="28"/>
          <w:szCs w:val="28"/>
        </w:rPr>
        <w:t xml:space="preserve"> Сроки проведения контрольн</w:t>
      </w:r>
      <w:r w:rsidR="004C3E6F">
        <w:rPr>
          <w:rFonts w:ascii="Times New Roman" w:eastAsia="Times New Roman" w:hAnsi="Times New Roman" w:cs="Times New Roman"/>
          <w:sz w:val="28"/>
          <w:szCs w:val="28"/>
        </w:rPr>
        <w:t>ого мероприятия: с 02.04.2019-0</w:t>
      </w:r>
      <w:r w:rsidR="00CC121D">
        <w:rPr>
          <w:rFonts w:ascii="Times New Roman" w:eastAsia="Times New Roman" w:hAnsi="Times New Roman" w:cs="Times New Roman"/>
          <w:sz w:val="28"/>
          <w:szCs w:val="28"/>
        </w:rPr>
        <w:t>5</w:t>
      </w:r>
      <w:r w:rsidR="004C3E6F">
        <w:rPr>
          <w:rFonts w:ascii="Times New Roman" w:eastAsia="Times New Roman" w:hAnsi="Times New Roman" w:cs="Times New Roman"/>
          <w:sz w:val="28"/>
          <w:szCs w:val="28"/>
        </w:rPr>
        <w:t>.04</w:t>
      </w:r>
      <w:r w:rsidR="004800F7">
        <w:rPr>
          <w:rFonts w:ascii="Times New Roman" w:eastAsia="Times New Roman" w:hAnsi="Times New Roman" w:cs="Times New Roman"/>
          <w:sz w:val="28"/>
          <w:szCs w:val="28"/>
        </w:rPr>
        <w:t>.2019</w:t>
      </w:r>
      <w:r w:rsidRPr="00C500BF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822D0E" w:rsidRDefault="00822D0E" w:rsidP="3E88E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D0E" w:rsidRDefault="00822D0E" w:rsidP="3E88E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D0E" w:rsidRPr="00C500BF" w:rsidRDefault="00822D0E" w:rsidP="3E88E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1AEB" w:rsidRDefault="00391AEB" w:rsidP="3E88E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2D0E" w:rsidRDefault="00822D0E" w:rsidP="3E88E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0AD7" w:rsidRDefault="00260AD7" w:rsidP="3E88E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0775" w:rsidRDefault="00F70775" w:rsidP="3E88E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00F7" w:rsidRPr="00C500BF" w:rsidRDefault="004800F7" w:rsidP="3E88E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7DAC" w:rsidRDefault="3E88E36B" w:rsidP="3E88E36B">
      <w:pPr>
        <w:spacing w:after="0" w:line="240" w:lineRule="auto"/>
        <w:ind w:left="567" w:firstLine="153"/>
        <w:rPr>
          <w:rFonts w:ascii="Times New Roman" w:eastAsia="Times New Roman" w:hAnsi="Times New Roman" w:cs="Times New Roman"/>
          <w:sz w:val="28"/>
          <w:szCs w:val="28"/>
        </w:rPr>
      </w:pPr>
      <w:r w:rsidRPr="00C500BF">
        <w:rPr>
          <w:rFonts w:ascii="Times New Roman" w:eastAsia="Times New Roman" w:hAnsi="Times New Roman" w:cs="Times New Roman"/>
          <w:sz w:val="28"/>
          <w:szCs w:val="28"/>
        </w:rPr>
        <w:t>Результаты контрольного мероприятия:</w:t>
      </w:r>
    </w:p>
    <w:p w:rsidR="00822D0E" w:rsidRPr="00852619" w:rsidRDefault="00852619" w:rsidP="00852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</w:t>
      </w:r>
    </w:p>
    <w:p w:rsidR="00391AEB" w:rsidRPr="00EB4628" w:rsidRDefault="13C8123D" w:rsidP="13C81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00BF">
        <w:rPr>
          <w:rFonts w:ascii="Times New Roman" w:eastAsia="Times New Roman" w:hAnsi="Times New Roman" w:cs="Times New Roman"/>
          <w:sz w:val="28"/>
          <w:szCs w:val="28"/>
        </w:rPr>
        <w:t xml:space="preserve">        Муниципальн</w:t>
      </w:r>
      <w:r w:rsidR="00822D0E">
        <w:rPr>
          <w:rFonts w:ascii="Times New Roman" w:eastAsia="Times New Roman" w:hAnsi="Times New Roman" w:cs="Times New Roman"/>
          <w:sz w:val="28"/>
          <w:szCs w:val="28"/>
        </w:rPr>
        <w:t>ое унитарное предприятие</w:t>
      </w:r>
      <w:r w:rsidR="004C3E6F">
        <w:rPr>
          <w:rFonts w:ascii="Times New Roman" w:eastAsia="Times New Roman" w:hAnsi="Times New Roman" w:cs="Times New Roman"/>
          <w:sz w:val="28"/>
          <w:szCs w:val="28"/>
        </w:rPr>
        <w:t xml:space="preserve"> жилищно-коммунального хозяйства </w:t>
      </w:r>
      <w:r w:rsidR="009E31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4C3E6F" w:rsidRPr="00EB46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МУП</w:t>
      </w:r>
      <w:r w:rsidR="00396FEF" w:rsidRPr="00EB46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4628" w:rsidRPr="00EB46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3E6F" w:rsidRPr="00EB46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ЖКХ</w:t>
      </w:r>
      <w:r w:rsidR="009E31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9774EE" w:rsidRPr="00EB46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- Предприятие</w:t>
      </w:r>
      <w:r w:rsidRPr="00EB46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), создано в с</w:t>
      </w:r>
      <w:r w:rsidR="00655BA2" w:rsidRPr="00EB46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оответствии   с </w:t>
      </w:r>
      <w:r w:rsidR="00C760B5" w:rsidRPr="00EB46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Гражданским кодексом Российской Федерации, Федеральным законом «О государственных и муниципальных предприятиях» от 14.11.2002г. № 161-ФЗ.</w:t>
      </w:r>
    </w:p>
    <w:p w:rsidR="00BC61AD" w:rsidRPr="00C500BF" w:rsidRDefault="3E88E36B" w:rsidP="3E88E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0BF">
        <w:rPr>
          <w:rFonts w:ascii="Times New Roman" w:eastAsia="Times New Roman" w:hAnsi="Times New Roman" w:cs="Times New Roman"/>
          <w:sz w:val="28"/>
          <w:szCs w:val="28"/>
        </w:rPr>
        <w:t xml:space="preserve">        Официальное полное наименование объекта: Муниципал</w:t>
      </w:r>
      <w:r w:rsidR="00822D0E">
        <w:rPr>
          <w:rFonts w:ascii="Times New Roman" w:eastAsia="Times New Roman" w:hAnsi="Times New Roman" w:cs="Times New Roman"/>
          <w:sz w:val="28"/>
          <w:szCs w:val="28"/>
        </w:rPr>
        <w:t xml:space="preserve">ьное  </w:t>
      </w:r>
      <w:r w:rsidRPr="00C50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0957">
        <w:rPr>
          <w:rFonts w:ascii="Times New Roman" w:eastAsia="Times New Roman" w:hAnsi="Times New Roman" w:cs="Times New Roman"/>
          <w:sz w:val="28"/>
          <w:szCs w:val="28"/>
        </w:rPr>
        <w:t>унитарное предприятие</w:t>
      </w:r>
      <w:r w:rsidR="004C3E6F">
        <w:rPr>
          <w:rFonts w:ascii="Times New Roman" w:eastAsia="Times New Roman" w:hAnsi="Times New Roman" w:cs="Times New Roman"/>
          <w:sz w:val="28"/>
          <w:szCs w:val="28"/>
        </w:rPr>
        <w:t xml:space="preserve"> жилищно-коммунального хозяйства</w:t>
      </w:r>
      <w:r w:rsidRPr="00C500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61AD" w:rsidRDefault="00C760B5" w:rsidP="3E88E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3E88E36B" w:rsidRPr="00C500BF">
        <w:rPr>
          <w:rFonts w:ascii="Times New Roman" w:eastAsia="Times New Roman" w:hAnsi="Times New Roman" w:cs="Times New Roman"/>
          <w:sz w:val="28"/>
          <w:szCs w:val="28"/>
        </w:rPr>
        <w:t>Официально</w:t>
      </w:r>
      <w:r w:rsidR="00655BA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F2111">
        <w:rPr>
          <w:rFonts w:ascii="Times New Roman" w:eastAsia="Times New Roman" w:hAnsi="Times New Roman" w:cs="Times New Roman"/>
          <w:sz w:val="28"/>
          <w:szCs w:val="28"/>
        </w:rPr>
        <w:t xml:space="preserve"> сокращенное наименование: </w:t>
      </w:r>
      <w:r w:rsidR="00FF2111" w:rsidRPr="00EB462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МУП  </w:t>
      </w:r>
      <w:r w:rsidR="00EB462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4C3E6F" w:rsidRPr="00EB4628">
        <w:rPr>
          <w:rFonts w:ascii="Times New Roman" w:eastAsia="Times New Roman" w:hAnsi="Times New Roman" w:cs="Times New Roman"/>
          <w:color w:val="FF0000"/>
          <w:sz w:val="28"/>
          <w:szCs w:val="28"/>
        </w:rPr>
        <w:t>ЖКХ</w:t>
      </w:r>
      <w:r w:rsidR="3E88E36B" w:rsidRPr="00EB4628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C760B5" w:rsidRDefault="0052365F" w:rsidP="3E88E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760B5">
        <w:rPr>
          <w:rFonts w:ascii="Times New Roman" w:eastAsia="Times New Roman" w:hAnsi="Times New Roman" w:cs="Times New Roman"/>
          <w:sz w:val="28"/>
          <w:szCs w:val="28"/>
        </w:rPr>
        <w:t>Учредителем Предприятия является – Администрация Константиновского городского поселения.</w:t>
      </w:r>
    </w:p>
    <w:p w:rsidR="00C760B5" w:rsidRPr="00EB4628" w:rsidRDefault="00C760B5" w:rsidP="3E88E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EB4628">
        <w:rPr>
          <w:rFonts w:ascii="Times New Roman" w:eastAsia="Times New Roman" w:hAnsi="Times New Roman" w:cs="Times New Roman"/>
          <w:sz w:val="28"/>
          <w:szCs w:val="28"/>
        </w:rPr>
        <w:t>Предприятие является юридическим лицом, имеет самостоятельный баланс, расчетный и иные счета в банках, круглую печать со своим полным наименованием, штамп, бланки, фирменное наименование.</w:t>
      </w:r>
    </w:p>
    <w:p w:rsidR="00C760B5" w:rsidRPr="00EB4628" w:rsidRDefault="00C760B5" w:rsidP="00EB4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3E88E36B" w:rsidRPr="00EB4628">
        <w:rPr>
          <w:rFonts w:ascii="Times New Roman" w:eastAsia="Times New Roman" w:hAnsi="Times New Roman" w:cs="Times New Roman"/>
          <w:sz w:val="28"/>
          <w:szCs w:val="28"/>
        </w:rPr>
        <w:t>Учреждение является коммерческой организацией</w:t>
      </w:r>
      <w:r w:rsidRPr="00EB4628">
        <w:rPr>
          <w:rFonts w:ascii="Times New Roman" w:eastAsia="Times New Roman" w:hAnsi="Times New Roman" w:cs="Times New Roman"/>
          <w:sz w:val="28"/>
          <w:szCs w:val="28"/>
        </w:rPr>
        <w:t xml:space="preserve"> и несет ответственность за результаты своей производственно-хозяйственной деятельности и выполнение обязательств перед собственником имущества, поставщиками, потребителями, бюджетом, банками и другими юридическими и физическими лицами.</w:t>
      </w:r>
    </w:p>
    <w:p w:rsidR="13520C47" w:rsidRPr="00EB4628" w:rsidRDefault="00C760B5" w:rsidP="00EB4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628">
        <w:rPr>
          <w:rFonts w:ascii="Times New Roman" w:eastAsia="Times New Roman" w:hAnsi="Times New Roman" w:cs="Times New Roman"/>
          <w:sz w:val="28"/>
          <w:szCs w:val="28"/>
        </w:rPr>
        <w:t xml:space="preserve">         Предприятие  создано</w:t>
      </w:r>
      <w:r w:rsidR="3E88E36B" w:rsidRPr="00EB462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  с Постановлением Главы Константиновского городского поселения №232 от 10.12.2007г.</w:t>
      </w:r>
    </w:p>
    <w:p w:rsidR="009F4EB0" w:rsidRPr="00EB4628" w:rsidRDefault="00E41499" w:rsidP="00EB4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760B5" w:rsidRPr="00EB4628">
        <w:rPr>
          <w:rFonts w:ascii="Times New Roman" w:eastAsia="Times New Roman" w:hAnsi="Times New Roman" w:cs="Times New Roman"/>
          <w:sz w:val="28"/>
          <w:szCs w:val="28"/>
        </w:rPr>
        <w:t>Почтовый</w:t>
      </w:r>
      <w:r w:rsidR="00655BA2" w:rsidRPr="00EB4628">
        <w:rPr>
          <w:rFonts w:ascii="Times New Roman" w:eastAsia="Times New Roman" w:hAnsi="Times New Roman" w:cs="Times New Roman"/>
          <w:sz w:val="28"/>
          <w:szCs w:val="28"/>
        </w:rPr>
        <w:t xml:space="preserve"> адре</w:t>
      </w:r>
      <w:r w:rsidR="009F4EB0" w:rsidRPr="00EB4628">
        <w:rPr>
          <w:rFonts w:ascii="Times New Roman" w:eastAsia="Times New Roman" w:hAnsi="Times New Roman" w:cs="Times New Roman"/>
          <w:sz w:val="28"/>
          <w:szCs w:val="28"/>
        </w:rPr>
        <w:t>с Предприятия</w:t>
      </w:r>
      <w:r w:rsidR="00655BA2" w:rsidRPr="00EB4628">
        <w:rPr>
          <w:rFonts w:ascii="Times New Roman" w:eastAsia="Times New Roman" w:hAnsi="Times New Roman" w:cs="Times New Roman"/>
          <w:sz w:val="28"/>
          <w:szCs w:val="28"/>
        </w:rPr>
        <w:t>: 347250</w:t>
      </w:r>
      <w:r w:rsidR="13C8123D" w:rsidRPr="00EB4628">
        <w:rPr>
          <w:rFonts w:ascii="Times New Roman" w:eastAsia="Times New Roman" w:hAnsi="Times New Roman" w:cs="Times New Roman"/>
          <w:sz w:val="28"/>
          <w:szCs w:val="28"/>
        </w:rPr>
        <w:t xml:space="preserve">,Ростовская область, </w:t>
      </w:r>
      <w:r w:rsidR="00655BA2" w:rsidRPr="00EB4628">
        <w:rPr>
          <w:rFonts w:ascii="Times New Roman" w:eastAsia="Times New Roman" w:hAnsi="Times New Roman" w:cs="Times New Roman"/>
          <w:sz w:val="28"/>
          <w:szCs w:val="28"/>
        </w:rPr>
        <w:t>город Константиновск,</w:t>
      </w:r>
      <w:r w:rsidR="13C8123D" w:rsidRPr="00EB4628">
        <w:rPr>
          <w:rFonts w:ascii="Times New Roman" w:eastAsia="Times New Roman" w:hAnsi="Times New Roman" w:cs="Times New Roman"/>
          <w:sz w:val="28"/>
          <w:szCs w:val="28"/>
        </w:rPr>
        <w:t xml:space="preserve"> ул.</w:t>
      </w:r>
      <w:r w:rsidR="00655BA2" w:rsidRPr="00EB4628">
        <w:rPr>
          <w:rFonts w:ascii="Times New Roman" w:eastAsia="Times New Roman" w:hAnsi="Times New Roman" w:cs="Times New Roman"/>
          <w:sz w:val="28"/>
          <w:szCs w:val="28"/>
        </w:rPr>
        <w:t xml:space="preserve"> Донская</w:t>
      </w:r>
      <w:r w:rsidR="13C8123D" w:rsidRPr="00EB4628">
        <w:rPr>
          <w:rFonts w:ascii="Times New Roman" w:eastAsia="Times New Roman" w:hAnsi="Times New Roman" w:cs="Times New Roman"/>
          <w:sz w:val="28"/>
          <w:szCs w:val="28"/>
        </w:rPr>
        <w:t>,</w:t>
      </w:r>
      <w:r w:rsidR="00655BA2" w:rsidRPr="00EB4628">
        <w:rPr>
          <w:rFonts w:ascii="Times New Roman" w:eastAsia="Times New Roman" w:hAnsi="Times New Roman" w:cs="Times New Roman"/>
          <w:sz w:val="28"/>
          <w:szCs w:val="28"/>
        </w:rPr>
        <w:t xml:space="preserve"> дом 3</w:t>
      </w:r>
      <w:r w:rsidR="13C8123D" w:rsidRPr="00EB4628"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2D25E0" w:rsidRDefault="002D25E0" w:rsidP="00DE2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Предприятие осуществляет следующие виды деятельности:</w:t>
      </w:r>
    </w:p>
    <w:p w:rsidR="002D25E0" w:rsidRPr="00EB4628" w:rsidRDefault="002D25E0" w:rsidP="00DE2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628">
        <w:rPr>
          <w:rFonts w:ascii="Times New Roman" w:eastAsia="Times New Roman" w:hAnsi="Times New Roman" w:cs="Times New Roman"/>
          <w:sz w:val="28"/>
          <w:szCs w:val="28"/>
        </w:rPr>
        <w:t>-</w:t>
      </w:r>
      <w:r w:rsidR="00920E70" w:rsidRPr="00EB4628">
        <w:rPr>
          <w:rFonts w:ascii="Times New Roman" w:eastAsia="Times New Roman" w:hAnsi="Times New Roman" w:cs="Times New Roman"/>
          <w:sz w:val="28"/>
          <w:szCs w:val="28"/>
        </w:rPr>
        <w:t xml:space="preserve"> сбор и </w:t>
      </w:r>
      <w:r w:rsidRPr="00EB4628">
        <w:rPr>
          <w:rFonts w:ascii="Times New Roman" w:eastAsia="Times New Roman" w:hAnsi="Times New Roman" w:cs="Times New Roman"/>
          <w:sz w:val="28"/>
          <w:szCs w:val="28"/>
        </w:rPr>
        <w:t>вывоз твердого бытового мусора и жидких нечистот;</w:t>
      </w:r>
    </w:p>
    <w:p w:rsidR="002D25E0" w:rsidRPr="00EB4628" w:rsidRDefault="00920E70" w:rsidP="00DE2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628">
        <w:rPr>
          <w:rFonts w:ascii="Times New Roman" w:eastAsia="Times New Roman" w:hAnsi="Times New Roman" w:cs="Times New Roman"/>
          <w:sz w:val="28"/>
          <w:szCs w:val="28"/>
        </w:rPr>
        <w:t>- удаление и обработка твердых отходов</w:t>
      </w:r>
      <w:r w:rsidR="002D25E0" w:rsidRPr="00EB462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0E70" w:rsidRPr="00EB4628" w:rsidRDefault="00920E70" w:rsidP="00DE2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628">
        <w:rPr>
          <w:rFonts w:ascii="Times New Roman" w:eastAsia="Times New Roman" w:hAnsi="Times New Roman" w:cs="Times New Roman"/>
          <w:sz w:val="28"/>
          <w:szCs w:val="28"/>
        </w:rPr>
        <w:t>-</w:t>
      </w:r>
      <w:r w:rsidR="00523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4628">
        <w:rPr>
          <w:rFonts w:ascii="Times New Roman" w:eastAsia="Times New Roman" w:hAnsi="Times New Roman" w:cs="Times New Roman"/>
          <w:sz w:val="28"/>
          <w:szCs w:val="28"/>
        </w:rPr>
        <w:t>удаление сточных вод;</w:t>
      </w:r>
    </w:p>
    <w:p w:rsidR="00920E70" w:rsidRPr="00EB4628" w:rsidRDefault="00920E70" w:rsidP="00DE2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628">
        <w:rPr>
          <w:rFonts w:ascii="Times New Roman" w:eastAsia="Times New Roman" w:hAnsi="Times New Roman" w:cs="Times New Roman"/>
          <w:sz w:val="28"/>
          <w:szCs w:val="28"/>
        </w:rPr>
        <w:t>-</w:t>
      </w:r>
      <w:r w:rsidR="00523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4628">
        <w:rPr>
          <w:rFonts w:ascii="Times New Roman" w:eastAsia="Times New Roman" w:hAnsi="Times New Roman" w:cs="Times New Roman"/>
          <w:sz w:val="28"/>
          <w:szCs w:val="28"/>
        </w:rPr>
        <w:t>организация похорон и предоставление связанных с ним услуг;</w:t>
      </w:r>
    </w:p>
    <w:p w:rsidR="002D25E0" w:rsidRPr="00EB4628" w:rsidRDefault="002D25E0" w:rsidP="00DE2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628">
        <w:rPr>
          <w:rFonts w:ascii="Times New Roman" w:eastAsia="Times New Roman" w:hAnsi="Times New Roman" w:cs="Times New Roman"/>
          <w:sz w:val="28"/>
          <w:szCs w:val="28"/>
        </w:rPr>
        <w:t>-</w:t>
      </w:r>
      <w:r w:rsidR="00523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4628">
        <w:rPr>
          <w:rFonts w:ascii="Times New Roman" w:eastAsia="Times New Roman" w:hAnsi="Times New Roman" w:cs="Times New Roman"/>
          <w:sz w:val="28"/>
          <w:szCs w:val="28"/>
        </w:rPr>
        <w:t>управление многоквартирными домами, согласно законодательству Российской Федерации и нормативно-правовым актам органа местного самоуправления (являться управляющей организацией);</w:t>
      </w:r>
    </w:p>
    <w:p w:rsidR="00920E70" w:rsidRPr="00EB4628" w:rsidRDefault="00920E70" w:rsidP="00DE2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628">
        <w:rPr>
          <w:rFonts w:ascii="Times New Roman" w:eastAsia="Times New Roman" w:hAnsi="Times New Roman" w:cs="Times New Roman"/>
          <w:sz w:val="28"/>
          <w:szCs w:val="28"/>
        </w:rPr>
        <w:t>-</w:t>
      </w:r>
      <w:r w:rsidR="00523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4628">
        <w:rPr>
          <w:rFonts w:ascii="Times New Roman" w:eastAsia="Times New Roman" w:hAnsi="Times New Roman" w:cs="Times New Roman"/>
          <w:sz w:val="28"/>
          <w:szCs w:val="28"/>
        </w:rPr>
        <w:t>управление эксплуатацией жилого фонда;</w:t>
      </w:r>
    </w:p>
    <w:p w:rsidR="00920E70" w:rsidRPr="00EB4628" w:rsidRDefault="00920E70" w:rsidP="00DE2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628">
        <w:rPr>
          <w:rFonts w:ascii="Times New Roman" w:eastAsia="Times New Roman" w:hAnsi="Times New Roman" w:cs="Times New Roman"/>
          <w:sz w:val="28"/>
          <w:szCs w:val="28"/>
        </w:rPr>
        <w:t>-</w:t>
      </w:r>
      <w:r w:rsidR="00523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4628">
        <w:rPr>
          <w:rFonts w:ascii="Times New Roman" w:eastAsia="Times New Roman" w:hAnsi="Times New Roman" w:cs="Times New Roman"/>
          <w:sz w:val="28"/>
          <w:szCs w:val="28"/>
        </w:rPr>
        <w:t>производство электромонтажных работ;</w:t>
      </w:r>
    </w:p>
    <w:p w:rsidR="00920E70" w:rsidRPr="00EB4628" w:rsidRDefault="00920E70" w:rsidP="00DE2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628">
        <w:rPr>
          <w:rFonts w:ascii="Times New Roman" w:eastAsia="Times New Roman" w:hAnsi="Times New Roman" w:cs="Times New Roman"/>
          <w:sz w:val="28"/>
          <w:szCs w:val="28"/>
        </w:rPr>
        <w:t>-</w:t>
      </w:r>
      <w:r w:rsidR="00523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4628">
        <w:rPr>
          <w:rFonts w:ascii="Times New Roman" w:eastAsia="Times New Roman" w:hAnsi="Times New Roman" w:cs="Times New Roman"/>
          <w:sz w:val="28"/>
          <w:szCs w:val="28"/>
        </w:rPr>
        <w:t>чистка и уборка производственных и жилых помещений и оборудования</w:t>
      </w:r>
      <w:r w:rsidR="00AA6D3D" w:rsidRPr="00EB462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A6D3D" w:rsidRPr="00EB4628" w:rsidRDefault="00AA6D3D" w:rsidP="00DE2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628">
        <w:rPr>
          <w:rFonts w:ascii="Times New Roman" w:eastAsia="Times New Roman" w:hAnsi="Times New Roman" w:cs="Times New Roman"/>
          <w:sz w:val="28"/>
          <w:szCs w:val="28"/>
        </w:rPr>
        <w:t>-</w:t>
      </w:r>
      <w:r w:rsidR="00523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4628">
        <w:rPr>
          <w:rFonts w:ascii="Times New Roman" w:eastAsia="Times New Roman" w:hAnsi="Times New Roman" w:cs="Times New Roman"/>
          <w:sz w:val="28"/>
          <w:szCs w:val="28"/>
        </w:rPr>
        <w:t>производство санитарно-технических работ;</w:t>
      </w:r>
    </w:p>
    <w:p w:rsidR="00AA6D3D" w:rsidRPr="00EB4628" w:rsidRDefault="00AA6D3D" w:rsidP="00DE2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628">
        <w:rPr>
          <w:rFonts w:ascii="Times New Roman" w:eastAsia="Times New Roman" w:hAnsi="Times New Roman" w:cs="Times New Roman"/>
          <w:sz w:val="28"/>
          <w:szCs w:val="28"/>
        </w:rPr>
        <w:t>-</w:t>
      </w:r>
      <w:r w:rsidR="00523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4628">
        <w:rPr>
          <w:rFonts w:ascii="Times New Roman" w:eastAsia="Times New Roman" w:hAnsi="Times New Roman" w:cs="Times New Roman"/>
          <w:sz w:val="28"/>
          <w:szCs w:val="28"/>
        </w:rPr>
        <w:t>производство штукатурных работ;</w:t>
      </w:r>
    </w:p>
    <w:p w:rsidR="00AA6D3D" w:rsidRPr="00EB4628" w:rsidRDefault="00AA6D3D" w:rsidP="00DE2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628">
        <w:rPr>
          <w:rFonts w:ascii="Times New Roman" w:eastAsia="Times New Roman" w:hAnsi="Times New Roman" w:cs="Times New Roman"/>
          <w:sz w:val="28"/>
          <w:szCs w:val="28"/>
        </w:rPr>
        <w:t>-</w:t>
      </w:r>
      <w:r w:rsidR="00523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4628">
        <w:rPr>
          <w:rFonts w:ascii="Times New Roman" w:eastAsia="Times New Roman" w:hAnsi="Times New Roman" w:cs="Times New Roman"/>
          <w:sz w:val="28"/>
          <w:szCs w:val="28"/>
        </w:rPr>
        <w:t>производство столярных и плотничных работ;</w:t>
      </w:r>
    </w:p>
    <w:p w:rsidR="00AA6D3D" w:rsidRPr="00EB4628" w:rsidRDefault="00AA6D3D" w:rsidP="00DE2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628">
        <w:rPr>
          <w:rFonts w:ascii="Times New Roman" w:eastAsia="Times New Roman" w:hAnsi="Times New Roman" w:cs="Times New Roman"/>
          <w:sz w:val="28"/>
          <w:szCs w:val="28"/>
        </w:rPr>
        <w:t>-</w:t>
      </w:r>
      <w:r w:rsidR="00523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4628">
        <w:rPr>
          <w:rFonts w:ascii="Times New Roman" w:eastAsia="Times New Roman" w:hAnsi="Times New Roman" w:cs="Times New Roman"/>
          <w:sz w:val="28"/>
          <w:szCs w:val="28"/>
        </w:rPr>
        <w:t>устройство покрытий полов и облицовка стен;</w:t>
      </w:r>
    </w:p>
    <w:p w:rsidR="00AA6D3D" w:rsidRPr="00EB4628" w:rsidRDefault="00AA6D3D" w:rsidP="00DE2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628">
        <w:rPr>
          <w:rFonts w:ascii="Times New Roman" w:eastAsia="Times New Roman" w:hAnsi="Times New Roman" w:cs="Times New Roman"/>
          <w:sz w:val="28"/>
          <w:szCs w:val="28"/>
        </w:rPr>
        <w:t>-</w:t>
      </w:r>
      <w:r w:rsidR="00523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4628">
        <w:rPr>
          <w:rFonts w:ascii="Times New Roman" w:eastAsia="Times New Roman" w:hAnsi="Times New Roman" w:cs="Times New Roman"/>
          <w:sz w:val="28"/>
          <w:szCs w:val="28"/>
        </w:rPr>
        <w:t>производство малярных и стекольных работ;</w:t>
      </w:r>
    </w:p>
    <w:p w:rsidR="00AA6D3D" w:rsidRPr="00EB4628" w:rsidRDefault="00AA6D3D" w:rsidP="00DE2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628">
        <w:rPr>
          <w:rFonts w:ascii="Times New Roman" w:eastAsia="Times New Roman" w:hAnsi="Times New Roman" w:cs="Times New Roman"/>
          <w:sz w:val="28"/>
          <w:szCs w:val="28"/>
        </w:rPr>
        <w:t>-</w:t>
      </w:r>
      <w:r w:rsidR="00523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4628">
        <w:rPr>
          <w:rFonts w:ascii="Times New Roman" w:eastAsia="Times New Roman" w:hAnsi="Times New Roman" w:cs="Times New Roman"/>
          <w:sz w:val="28"/>
          <w:szCs w:val="28"/>
        </w:rPr>
        <w:t>производство прочих и отделочных работ;</w:t>
      </w:r>
    </w:p>
    <w:p w:rsidR="00AA6D3D" w:rsidRPr="00EB4628" w:rsidRDefault="00AA6D3D" w:rsidP="00DE2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628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523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4628">
        <w:rPr>
          <w:rFonts w:ascii="Times New Roman" w:eastAsia="Times New Roman" w:hAnsi="Times New Roman" w:cs="Times New Roman"/>
          <w:sz w:val="28"/>
          <w:szCs w:val="28"/>
        </w:rPr>
        <w:t>производство земельных работ;</w:t>
      </w:r>
    </w:p>
    <w:p w:rsidR="00AA6D3D" w:rsidRPr="00EB4628" w:rsidRDefault="00AA6D3D" w:rsidP="00DE2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628">
        <w:rPr>
          <w:rFonts w:ascii="Times New Roman" w:eastAsia="Times New Roman" w:hAnsi="Times New Roman" w:cs="Times New Roman"/>
          <w:sz w:val="28"/>
          <w:szCs w:val="28"/>
        </w:rPr>
        <w:t>-</w:t>
      </w:r>
      <w:r w:rsidR="00523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4628">
        <w:rPr>
          <w:rFonts w:ascii="Times New Roman" w:eastAsia="Times New Roman" w:hAnsi="Times New Roman" w:cs="Times New Roman"/>
          <w:sz w:val="28"/>
          <w:szCs w:val="28"/>
        </w:rPr>
        <w:t>устройство покрытий зданий и сооружений;</w:t>
      </w:r>
    </w:p>
    <w:p w:rsidR="00AA6D3D" w:rsidRPr="00EB4628" w:rsidRDefault="00AA6D3D" w:rsidP="00DE2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628">
        <w:rPr>
          <w:rFonts w:ascii="Times New Roman" w:eastAsia="Times New Roman" w:hAnsi="Times New Roman" w:cs="Times New Roman"/>
          <w:sz w:val="28"/>
          <w:szCs w:val="28"/>
        </w:rPr>
        <w:t>-</w:t>
      </w:r>
      <w:r w:rsidR="00523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4628">
        <w:rPr>
          <w:rFonts w:ascii="Times New Roman" w:eastAsia="Times New Roman" w:hAnsi="Times New Roman" w:cs="Times New Roman"/>
          <w:sz w:val="28"/>
          <w:szCs w:val="28"/>
        </w:rPr>
        <w:t>производство бетонных и железобетонных работ;</w:t>
      </w:r>
    </w:p>
    <w:p w:rsidR="00AA6D3D" w:rsidRPr="00EB4628" w:rsidRDefault="00AA6D3D" w:rsidP="00DE2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628">
        <w:rPr>
          <w:rFonts w:ascii="Times New Roman" w:eastAsia="Times New Roman" w:hAnsi="Times New Roman" w:cs="Times New Roman"/>
          <w:sz w:val="28"/>
          <w:szCs w:val="28"/>
        </w:rPr>
        <w:t>-</w:t>
      </w:r>
      <w:r w:rsidR="00523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4628">
        <w:rPr>
          <w:rFonts w:ascii="Times New Roman" w:eastAsia="Times New Roman" w:hAnsi="Times New Roman" w:cs="Times New Roman"/>
          <w:sz w:val="28"/>
          <w:szCs w:val="28"/>
        </w:rPr>
        <w:t>производство каменных работ;</w:t>
      </w:r>
    </w:p>
    <w:p w:rsidR="00AA6D3D" w:rsidRPr="00EB4628" w:rsidRDefault="00AA6D3D" w:rsidP="00DE2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4628">
        <w:rPr>
          <w:rFonts w:ascii="Times New Roman" w:eastAsia="Times New Roman" w:hAnsi="Times New Roman" w:cs="Times New Roman"/>
          <w:sz w:val="28"/>
          <w:szCs w:val="28"/>
        </w:rPr>
        <w:t>-</w:t>
      </w:r>
      <w:r w:rsidR="00523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4628">
        <w:rPr>
          <w:rFonts w:ascii="Times New Roman" w:eastAsia="Times New Roman" w:hAnsi="Times New Roman" w:cs="Times New Roman"/>
          <w:sz w:val="28"/>
          <w:szCs w:val="28"/>
        </w:rPr>
        <w:t>удовлетворение общественных потребностей в услугах, работах, товарах, связанных с организацией управления жилищным фондом, обеспечением технической эксплуатации жилого и нежилого фонда, объектов инженерной инфраструктуры городского поселения, предоставление</w:t>
      </w:r>
      <w:r w:rsidR="00E1317A" w:rsidRPr="00EB4628">
        <w:rPr>
          <w:rFonts w:ascii="Times New Roman" w:eastAsia="Times New Roman" w:hAnsi="Times New Roman" w:cs="Times New Roman"/>
          <w:sz w:val="28"/>
          <w:szCs w:val="28"/>
        </w:rPr>
        <w:t xml:space="preserve"> коммунальных услуг, решение вопросов, отнесенных ч.1 ст.14 Федерального закона №131-ФЗ от 06.10.2003 «Об общих принципах организации местного самоуправления в Российской Федерации» к компетенции администрации Константиновского городского поселения;</w:t>
      </w:r>
      <w:proofErr w:type="gramEnd"/>
    </w:p>
    <w:p w:rsidR="00AA6D3D" w:rsidRPr="00EB4628" w:rsidRDefault="00E1317A" w:rsidP="00E13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628">
        <w:rPr>
          <w:rFonts w:ascii="Times New Roman" w:eastAsia="Times New Roman" w:hAnsi="Times New Roman" w:cs="Times New Roman"/>
          <w:sz w:val="28"/>
          <w:szCs w:val="28"/>
        </w:rPr>
        <w:t>-</w:t>
      </w:r>
      <w:r w:rsidR="00523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4628">
        <w:rPr>
          <w:rFonts w:ascii="Times New Roman" w:eastAsia="Times New Roman" w:hAnsi="Times New Roman" w:cs="Times New Roman"/>
          <w:sz w:val="28"/>
          <w:szCs w:val="28"/>
        </w:rPr>
        <w:t>предоставление прочих видов услуг, не включенных в другие группировки.</w:t>
      </w:r>
    </w:p>
    <w:p w:rsidR="005C4D23" w:rsidRPr="00EB4628" w:rsidRDefault="005C4D23" w:rsidP="00DE2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628">
        <w:rPr>
          <w:rFonts w:ascii="Times New Roman" w:eastAsia="Times New Roman" w:hAnsi="Times New Roman" w:cs="Times New Roman"/>
          <w:sz w:val="28"/>
          <w:szCs w:val="28"/>
        </w:rPr>
        <w:t>Предприятие самостоятельно распоряжается результатами производственной деятельности, выпускаемой продукцией, полученной чистой прибылью, остающейся в распоряжении Предприятия после уплаты установленных налогов и других обязательных платежей и перечисления в бюджет поселения части прибыли Предприятия, в соответствии с законодательством Российской Федерации и Ростовской области.</w:t>
      </w:r>
    </w:p>
    <w:p w:rsidR="009F4EB0" w:rsidRPr="004800F7" w:rsidRDefault="005C4D23" w:rsidP="00E654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800F7">
        <w:rPr>
          <w:rFonts w:ascii="Times New Roman" w:eastAsia="Times New Roman" w:hAnsi="Times New Roman" w:cs="Times New Roman"/>
          <w:color w:val="FF0000"/>
          <w:sz w:val="28"/>
          <w:szCs w:val="28"/>
        </w:rPr>
        <w:t>Предпр</w:t>
      </w:r>
      <w:r w:rsidR="00E1317A" w:rsidRPr="004800F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иятие в срок не позднее 1 </w:t>
      </w:r>
      <w:proofErr w:type="gramStart"/>
      <w:r w:rsidR="00E1317A" w:rsidRPr="004800F7">
        <w:rPr>
          <w:rFonts w:ascii="Times New Roman" w:eastAsia="Times New Roman" w:hAnsi="Times New Roman" w:cs="Times New Roman"/>
          <w:color w:val="FF0000"/>
          <w:sz w:val="28"/>
          <w:szCs w:val="28"/>
        </w:rPr>
        <w:t>мая</w:t>
      </w:r>
      <w:r w:rsidRPr="004800F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года, следующего за отчетным</w:t>
      </w:r>
      <w:r w:rsidR="004C3E6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периодом</w:t>
      </w:r>
      <w:r w:rsidRPr="004800F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перечисляет</w:t>
      </w:r>
      <w:proofErr w:type="gramEnd"/>
      <w:r w:rsidRPr="004800F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в бюджет Константиновского городского поселения 30% чистой прибыли, остающейся в распоряжении Предприятия после уплаты налогов и иных обязательных платежей.</w:t>
      </w:r>
      <w:r w:rsidR="005A4F8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391AEB" w:rsidRPr="00C500BF" w:rsidRDefault="3E88E36B" w:rsidP="3E88E36B">
      <w:pPr>
        <w:tabs>
          <w:tab w:val="left" w:pos="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0BF">
        <w:rPr>
          <w:rFonts w:ascii="Times New Roman" w:eastAsia="Times New Roman" w:hAnsi="Times New Roman" w:cs="Times New Roman"/>
          <w:sz w:val="28"/>
          <w:szCs w:val="28"/>
        </w:rPr>
        <w:t>В проверяемом периоде право подписи финансовых документов предоставлено:</w:t>
      </w:r>
    </w:p>
    <w:p w:rsidR="00391AEB" w:rsidRPr="00EB4628" w:rsidRDefault="13C8123D" w:rsidP="13C812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4800F7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- </w:t>
      </w:r>
      <w:r w:rsidRPr="00147A40">
        <w:rPr>
          <w:rFonts w:ascii="Times New Roman" w:eastAsia="Times New Roman" w:hAnsi="Times New Roman" w:cs="Times New Roman"/>
          <w:sz w:val="28"/>
          <w:szCs w:val="28"/>
        </w:rPr>
        <w:t>право первой подписи – ди</w:t>
      </w:r>
      <w:r w:rsidR="00594A94">
        <w:rPr>
          <w:rFonts w:ascii="Times New Roman" w:eastAsia="Times New Roman" w:hAnsi="Times New Roman" w:cs="Times New Roman"/>
          <w:sz w:val="28"/>
          <w:szCs w:val="28"/>
        </w:rPr>
        <w:t xml:space="preserve">ректору </w:t>
      </w:r>
      <w:r w:rsidR="009E3138">
        <w:rPr>
          <w:rFonts w:ascii="Times New Roman" w:eastAsia="Times New Roman" w:hAnsi="Times New Roman" w:cs="Times New Roman"/>
          <w:sz w:val="28"/>
          <w:szCs w:val="28"/>
        </w:rPr>
        <w:t xml:space="preserve">МУП </w:t>
      </w:r>
      <w:r w:rsidR="00594A94">
        <w:rPr>
          <w:rFonts w:ascii="Times New Roman" w:eastAsia="Times New Roman" w:hAnsi="Times New Roman" w:cs="Times New Roman"/>
          <w:sz w:val="28"/>
          <w:szCs w:val="28"/>
        </w:rPr>
        <w:t>ЖКХ</w:t>
      </w:r>
      <w:r w:rsidR="00655BA2" w:rsidRPr="00147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7A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C3E6F">
        <w:rPr>
          <w:rFonts w:ascii="Times New Roman" w:eastAsia="Times New Roman" w:hAnsi="Times New Roman" w:cs="Times New Roman"/>
          <w:sz w:val="28"/>
          <w:szCs w:val="28"/>
        </w:rPr>
        <w:t>Макаренко Дмитрию</w:t>
      </w:r>
      <w:r w:rsidR="00594A94">
        <w:rPr>
          <w:rFonts w:ascii="Times New Roman" w:eastAsia="Times New Roman" w:hAnsi="Times New Roman" w:cs="Times New Roman"/>
          <w:sz w:val="28"/>
          <w:szCs w:val="28"/>
        </w:rPr>
        <w:t xml:space="preserve"> Федорович</w:t>
      </w:r>
      <w:r w:rsidR="0052365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800F7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 </w:t>
      </w:r>
      <w:r w:rsidRPr="00EB4628">
        <w:rPr>
          <w:rFonts w:ascii="Times New Roman" w:eastAsia="Times New Roman" w:hAnsi="Times New Roman" w:cs="Times New Roman"/>
          <w:sz w:val="28"/>
          <w:szCs w:val="28"/>
        </w:rPr>
        <w:t>(</w:t>
      </w:r>
      <w:r w:rsidR="00E6549E" w:rsidRPr="00EB4628">
        <w:rPr>
          <w:rFonts w:ascii="Times New Roman" w:eastAsia="Times New Roman" w:hAnsi="Times New Roman" w:cs="Times New Roman"/>
          <w:sz w:val="28"/>
          <w:szCs w:val="28"/>
        </w:rPr>
        <w:t>распоряжение Администрации Константин</w:t>
      </w:r>
      <w:r w:rsidR="00FA77E0" w:rsidRPr="00EB4628">
        <w:rPr>
          <w:rFonts w:ascii="Times New Roman" w:eastAsia="Times New Roman" w:hAnsi="Times New Roman" w:cs="Times New Roman"/>
          <w:sz w:val="28"/>
          <w:szCs w:val="28"/>
        </w:rPr>
        <w:t xml:space="preserve">овского городского поселения </w:t>
      </w:r>
      <w:r w:rsidR="008952AF">
        <w:rPr>
          <w:rFonts w:ascii="Times New Roman" w:eastAsia="Times New Roman" w:hAnsi="Times New Roman" w:cs="Times New Roman"/>
          <w:sz w:val="28"/>
          <w:szCs w:val="28"/>
        </w:rPr>
        <w:t xml:space="preserve"> о назначении на должность </w:t>
      </w:r>
      <w:r w:rsidR="00FA77E0" w:rsidRPr="00EB4628">
        <w:rPr>
          <w:rFonts w:ascii="Times New Roman" w:eastAsia="Times New Roman" w:hAnsi="Times New Roman" w:cs="Times New Roman"/>
          <w:sz w:val="28"/>
          <w:szCs w:val="28"/>
        </w:rPr>
        <w:t>№ 11 от 10.04.2015</w:t>
      </w:r>
      <w:r w:rsidR="00EB4628" w:rsidRPr="00EB4628">
        <w:rPr>
          <w:rFonts w:ascii="Times New Roman" w:eastAsia="Times New Roman" w:hAnsi="Times New Roman" w:cs="Times New Roman"/>
          <w:sz w:val="28"/>
          <w:szCs w:val="28"/>
        </w:rPr>
        <w:t>г.,</w:t>
      </w:r>
      <w:r w:rsidR="008952AF">
        <w:rPr>
          <w:rFonts w:ascii="Times New Roman" w:eastAsia="Times New Roman" w:hAnsi="Times New Roman" w:cs="Times New Roman"/>
          <w:sz w:val="28"/>
          <w:szCs w:val="28"/>
        </w:rPr>
        <w:t xml:space="preserve"> №6 от 25.10.2018  и  приказ МУП ЖКХ</w:t>
      </w:r>
      <w:r w:rsidR="00EB4628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 </w:t>
      </w:r>
      <w:r w:rsidR="008952AF">
        <w:rPr>
          <w:rFonts w:ascii="Times New Roman" w:eastAsia="Times New Roman" w:hAnsi="Times New Roman" w:cs="Times New Roman"/>
          <w:color w:val="C00000"/>
          <w:sz w:val="28"/>
          <w:szCs w:val="28"/>
        </w:rPr>
        <w:t>№ 86 от  25.10.2018</w:t>
      </w:r>
      <w:r w:rsidR="007A10A9" w:rsidRPr="00EB4628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="00E6549E" w:rsidRPr="00EB4628">
        <w:rPr>
          <w:rFonts w:ascii="Times New Roman" w:eastAsia="Times New Roman" w:hAnsi="Times New Roman" w:cs="Times New Roman"/>
          <w:color w:val="C00000"/>
          <w:sz w:val="28"/>
          <w:szCs w:val="28"/>
        </w:rPr>
        <w:t>года</w:t>
      </w:r>
      <w:r w:rsidR="00E6549E" w:rsidRPr="004800F7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 о приеме</w:t>
      </w:r>
      <w:r w:rsidRPr="004800F7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 на должность директора</w:t>
      </w:r>
      <w:r w:rsidR="00147A40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 </w:t>
      </w:r>
      <w:r w:rsidR="00EB4628">
        <w:rPr>
          <w:rFonts w:ascii="Times New Roman" w:eastAsia="Times New Roman" w:hAnsi="Times New Roman" w:cs="Times New Roman"/>
          <w:color w:val="C00000"/>
          <w:sz w:val="28"/>
          <w:szCs w:val="28"/>
        </w:rPr>
        <w:t>МУП  ЖКХ</w:t>
      </w:r>
      <w:r w:rsidR="00EE3CB4" w:rsidRPr="00EB4628">
        <w:rPr>
          <w:rFonts w:ascii="Times New Roman" w:eastAsia="Times New Roman" w:hAnsi="Times New Roman" w:cs="Times New Roman"/>
          <w:color w:val="C00000"/>
          <w:sz w:val="28"/>
          <w:szCs w:val="28"/>
        </w:rPr>
        <w:t>)</w:t>
      </w:r>
      <w:r w:rsidRPr="00EB4628">
        <w:rPr>
          <w:rFonts w:ascii="Times New Roman" w:eastAsia="Times New Roman" w:hAnsi="Times New Roman" w:cs="Times New Roman"/>
          <w:color w:val="C00000"/>
          <w:sz w:val="28"/>
          <w:szCs w:val="28"/>
        </w:rPr>
        <w:t>.</w:t>
      </w:r>
    </w:p>
    <w:p w:rsidR="00391AEB" w:rsidRPr="00EB4628" w:rsidRDefault="007D138A" w:rsidP="3E88E3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628">
        <w:rPr>
          <w:rFonts w:ascii="Times New Roman" w:eastAsia="Times New Roman" w:hAnsi="Times New Roman" w:cs="Times New Roman"/>
          <w:sz w:val="28"/>
          <w:szCs w:val="28"/>
        </w:rPr>
        <w:t>- право второй подписи – главному</w:t>
      </w:r>
      <w:r w:rsidR="3E88E36B" w:rsidRPr="00EB4628">
        <w:rPr>
          <w:rFonts w:ascii="Times New Roman" w:eastAsia="Times New Roman" w:hAnsi="Times New Roman" w:cs="Times New Roman"/>
          <w:sz w:val="28"/>
          <w:szCs w:val="28"/>
        </w:rPr>
        <w:t xml:space="preserve"> бухгалтер</w:t>
      </w:r>
      <w:r w:rsidR="004C3E6F" w:rsidRPr="00EB4628">
        <w:rPr>
          <w:rFonts w:ascii="Times New Roman" w:eastAsia="Times New Roman" w:hAnsi="Times New Roman" w:cs="Times New Roman"/>
          <w:sz w:val="28"/>
          <w:szCs w:val="28"/>
        </w:rPr>
        <w:t>у Гончаровой Татьяне</w:t>
      </w:r>
      <w:r w:rsidR="0052365F">
        <w:rPr>
          <w:rFonts w:ascii="Times New Roman" w:eastAsia="Times New Roman" w:hAnsi="Times New Roman" w:cs="Times New Roman"/>
          <w:sz w:val="28"/>
          <w:szCs w:val="28"/>
        </w:rPr>
        <w:t xml:space="preserve"> Дмитриевне</w:t>
      </w:r>
      <w:r w:rsidR="3E88E36B" w:rsidRPr="00EB4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49E" w:rsidRPr="00EB4628">
        <w:rPr>
          <w:rFonts w:ascii="Times New Roman" w:eastAsia="Times New Roman" w:hAnsi="Times New Roman" w:cs="Times New Roman"/>
          <w:sz w:val="28"/>
          <w:szCs w:val="28"/>
        </w:rPr>
        <w:t>(приказ о приеме на работу № 89 от 25.11.2002</w:t>
      </w:r>
      <w:r w:rsidR="007A10A9" w:rsidRPr="00EB4628">
        <w:rPr>
          <w:rFonts w:ascii="Times New Roman" w:eastAsia="Times New Roman" w:hAnsi="Times New Roman" w:cs="Times New Roman"/>
          <w:sz w:val="28"/>
          <w:szCs w:val="28"/>
        </w:rPr>
        <w:t>г.</w:t>
      </w:r>
      <w:r w:rsidR="3E88E36B" w:rsidRPr="00EB462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13520C47" w:rsidRPr="00EB4628" w:rsidRDefault="3E88E36B" w:rsidP="3E88E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62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A10A9" w:rsidRPr="00EB462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B4628">
        <w:rPr>
          <w:rFonts w:ascii="Times New Roman" w:eastAsia="Times New Roman" w:hAnsi="Times New Roman" w:cs="Times New Roman"/>
          <w:sz w:val="28"/>
          <w:szCs w:val="28"/>
        </w:rPr>
        <w:t>На основании записи о внесении в Единый государственный реестр юридических</w:t>
      </w:r>
      <w:r w:rsidR="00123B2C" w:rsidRPr="00EB4628">
        <w:rPr>
          <w:rFonts w:ascii="Times New Roman" w:eastAsia="Times New Roman" w:hAnsi="Times New Roman" w:cs="Times New Roman"/>
          <w:sz w:val="28"/>
          <w:szCs w:val="28"/>
        </w:rPr>
        <w:t xml:space="preserve"> лиц присвоен ОГРН 1026101124389</w:t>
      </w:r>
      <w:r w:rsidR="00E6549E" w:rsidRPr="00EB4628">
        <w:rPr>
          <w:rFonts w:ascii="Times New Roman" w:eastAsia="Times New Roman" w:hAnsi="Times New Roman" w:cs="Times New Roman"/>
          <w:sz w:val="28"/>
          <w:szCs w:val="28"/>
        </w:rPr>
        <w:t xml:space="preserve"> (серия 61 № </w:t>
      </w:r>
      <w:r w:rsidR="00920E70" w:rsidRPr="00EB4628">
        <w:rPr>
          <w:rFonts w:ascii="Times New Roman" w:eastAsia="Times New Roman" w:hAnsi="Times New Roman" w:cs="Times New Roman"/>
          <w:sz w:val="28"/>
          <w:szCs w:val="28"/>
        </w:rPr>
        <w:t>003527237</w:t>
      </w:r>
      <w:r w:rsidR="00123B2C" w:rsidRPr="00EB4628">
        <w:rPr>
          <w:rFonts w:ascii="Times New Roman" w:eastAsia="Times New Roman" w:hAnsi="Times New Roman" w:cs="Times New Roman"/>
          <w:sz w:val="28"/>
          <w:szCs w:val="28"/>
        </w:rPr>
        <w:t xml:space="preserve"> от 29.11.2002</w:t>
      </w:r>
      <w:r w:rsidRPr="00EB4628">
        <w:rPr>
          <w:rFonts w:ascii="Times New Roman" w:eastAsia="Times New Roman" w:hAnsi="Times New Roman" w:cs="Times New Roman"/>
          <w:sz w:val="28"/>
          <w:szCs w:val="28"/>
        </w:rPr>
        <w:t>г).</w:t>
      </w:r>
    </w:p>
    <w:p w:rsidR="13520C47" w:rsidRPr="00EB4628" w:rsidRDefault="3E88E36B" w:rsidP="3E88E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628">
        <w:rPr>
          <w:rFonts w:ascii="Times New Roman" w:eastAsia="Times New Roman" w:hAnsi="Times New Roman" w:cs="Times New Roman"/>
          <w:sz w:val="28"/>
          <w:szCs w:val="28"/>
        </w:rPr>
        <w:t xml:space="preserve">Согласно свидетельству о постановке на учет в налоговом органе серия 61 </w:t>
      </w:r>
      <w:r w:rsidR="00044C72" w:rsidRPr="00EB4628">
        <w:rPr>
          <w:rFonts w:ascii="Times New Roman" w:eastAsia="Times New Roman" w:hAnsi="Times New Roman" w:cs="Times New Roman"/>
          <w:sz w:val="28"/>
          <w:szCs w:val="28"/>
        </w:rPr>
        <w:t xml:space="preserve">№ 004414238 от 24.12.1995 </w:t>
      </w:r>
      <w:r w:rsidRPr="00EB4628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9774EE" w:rsidRPr="00EB4628">
        <w:rPr>
          <w:rFonts w:ascii="Times New Roman" w:eastAsia="Times New Roman" w:hAnsi="Times New Roman" w:cs="Times New Roman"/>
          <w:sz w:val="28"/>
          <w:szCs w:val="28"/>
        </w:rPr>
        <w:t>, Предприятию</w:t>
      </w:r>
      <w:r w:rsidR="00044C72" w:rsidRPr="00EB4628">
        <w:rPr>
          <w:rFonts w:ascii="Times New Roman" w:eastAsia="Times New Roman" w:hAnsi="Times New Roman" w:cs="Times New Roman"/>
          <w:sz w:val="28"/>
          <w:szCs w:val="28"/>
        </w:rPr>
        <w:t xml:space="preserve"> присвоен ИНН 6116001406.</w:t>
      </w:r>
    </w:p>
    <w:p w:rsidR="5DAC0DBD" w:rsidRPr="00EB4628" w:rsidRDefault="00EE3CB4" w:rsidP="00EE3CB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00F7">
        <w:rPr>
          <w:rFonts w:ascii="Times New Roman" w:hAnsi="Times New Roman" w:cs="Times New Roman"/>
          <w:color w:val="00B0F0"/>
          <w:sz w:val="28"/>
          <w:szCs w:val="28"/>
        </w:rPr>
        <w:t xml:space="preserve">       </w:t>
      </w:r>
      <w:r w:rsidR="007A10A9" w:rsidRPr="004800F7">
        <w:rPr>
          <w:rFonts w:ascii="Times New Roman" w:hAnsi="Times New Roman" w:cs="Times New Roman"/>
          <w:color w:val="00B0F0"/>
          <w:sz w:val="28"/>
          <w:szCs w:val="28"/>
        </w:rPr>
        <w:t xml:space="preserve">  </w:t>
      </w:r>
      <w:r w:rsidR="2F1B27E7" w:rsidRPr="00EB4628">
        <w:rPr>
          <w:rFonts w:ascii="Times New Roman" w:hAnsi="Times New Roman" w:cs="Times New Roman"/>
          <w:sz w:val="28"/>
          <w:szCs w:val="28"/>
        </w:rPr>
        <w:t>Согласно  выписке из Единого государственно</w:t>
      </w:r>
      <w:r w:rsidR="00CE1C85" w:rsidRPr="00EB4628">
        <w:rPr>
          <w:rFonts w:ascii="Times New Roman" w:hAnsi="Times New Roman" w:cs="Times New Roman"/>
          <w:sz w:val="28"/>
          <w:szCs w:val="28"/>
        </w:rPr>
        <w:t>го реестра юридических лиц от 12.12</w:t>
      </w:r>
      <w:r w:rsidR="2F1B27E7" w:rsidRPr="00EB4628">
        <w:rPr>
          <w:rFonts w:ascii="Times New Roman" w:hAnsi="Times New Roman" w:cs="Times New Roman"/>
          <w:sz w:val="28"/>
          <w:szCs w:val="28"/>
        </w:rPr>
        <w:t>.</w:t>
      </w:r>
      <w:r w:rsidR="00CE1C85" w:rsidRPr="00EB4628">
        <w:rPr>
          <w:rFonts w:ascii="Times New Roman" w:hAnsi="Times New Roman" w:cs="Times New Roman"/>
          <w:sz w:val="28"/>
          <w:szCs w:val="28"/>
        </w:rPr>
        <w:t>2017 № ЮЭ9965-17-11930560</w:t>
      </w:r>
      <w:r w:rsidR="2F1B27E7" w:rsidRPr="00EB4628">
        <w:rPr>
          <w:rFonts w:ascii="Times New Roman" w:hAnsi="Times New Roman" w:cs="Times New Roman"/>
          <w:sz w:val="28"/>
          <w:szCs w:val="28"/>
        </w:rPr>
        <w:t>, сведения об основных</w:t>
      </w:r>
      <w:r w:rsidR="00CE1C85" w:rsidRPr="00EB4628">
        <w:rPr>
          <w:rFonts w:ascii="Times New Roman" w:hAnsi="Times New Roman" w:cs="Times New Roman"/>
          <w:sz w:val="28"/>
          <w:szCs w:val="28"/>
        </w:rPr>
        <w:t xml:space="preserve"> видах деятельности (ОКВЭД)   68.32.1</w:t>
      </w:r>
      <w:r w:rsidR="2F1B27E7" w:rsidRPr="00EB4628">
        <w:rPr>
          <w:rFonts w:ascii="Times New Roman" w:hAnsi="Times New Roman" w:cs="Times New Roman"/>
          <w:sz w:val="28"/>
          <w:szCs w:val="28"/>
        </w:rPr>
        <w:t xml:space="preserve">. </w:t>
      </w:r>
      <w:r w:rsidRPr="00EB4628">
        <w:rPr>
          <w:rFonts w:ascii="Times New Roman" w:hAnsi="Times New Roman" w:cs="Times New Roman"/>
          <w:sz w:val="28"/>
          <w:szCs w:val="28"/>
        </w:rPr>
        <w:t>«</w:t>
      </w:r>
      <w:r w:rsidR="00CE1C85" w:rsidRPr="00EB4628">
        <w:rPr>
          <w:rFonts w:ascii="Times New Roman" w:hAnsi="Times New Roman" w:cs="Times New Roman"/>
          <w:sz w:val="28"/>
          <w:szCs w:val="28"/>
        </w:rPr>
        <w:t>Управление эксплуатацией жилого фонда за вознаграждение или на договорной основе</w:t>
      </w:r>
      <w:r w:rsidRPr="00EB4628">
        <w:rPr>
          <w:rFonts w:ascii="Times New Roman" w:hAnsi="Times New Roman" w:cs="Times New Roman"/>
          <w:sz w:val="28"/>
          <w:szCs w:val="28"/>
        </w:rPr>
        <w:t>».</w:t>
      </w:r>
    </w:p>
    <w:p w:rsidR="00EA5A9F" w:rsidRPr="00EB4628" w:rsidRDefault="00EB4628" w:rsidP="00EE3CB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B0F0"/>
          <w:sz w:val="28"/>
          <w:szCs w:val="28"/>
        </w:rPr>
        <w:lastRenderedPageBreak/>
        <w:t xml:space="preserve">            </w:t>
      </w:r>
      <w:r w:rsidR="0052365F">
        <w:rPr>
          <w:rFonts w:ascii="Times New Roman" w:hAnsi="Times New Roman" w:cs="Times New Roman"/>
          <w:color w:val="00B0F0"/>
          <w:sz w:val="28"/>
          <w:szCs w:val="28"/>
        </w:rPr>
        <w:t xml:space="preserve">По состоянию </w:t>
      </w:r>
      <w:r w:rsidR="0052365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EA5A9F" w:rsidRPr="00EB4628">
        <w:rPr>
          <w:rFonts w:ascii="Times New Roman" w:hAnsi="Times New Roman" w:cs="Times New Roman"/>
          <w:color w:val="000000" w:themeColor="text1"/>
          <w:sz w:val="28"/>
          <w:szCs w:val="28"/>
        </w:rPr>
        <w:t>а 01.01.2</w:t>
      </w:r>
      <w:r w:rsidR="005A4F8A">
        <w:rPr>
          <w:rFonts w:ascii="Times New Roman" w:hAnsi="Times New Roman" w:cs="Times New Roman"/>
          <w:color w:val="000000" w:themeColor="text1"/>
          <w:sz w:val="28"/>
          <w:szCs w:val="28"/>
        </w:rPr>
        <w:t>018</w:t>
      </w:r>
      <w:r w:rsidR="0052365F">
        <w:rPr>
          <w:rFonts w:ascii="Times New Roman" w:hAnsi="Times New Roman" w:cs="Times New Roman"/>
          <w:color w:val="000000" w:themeColor="text1"/>
          <w:sz w:val="28"/>
          <w:szCs w:val="28"/>
        </w:rPr>
        <w:t>г. штатным</w:t>
      </w:r>
      <w:r w:rsidR="00147A40" w:rsidRPr="00EB4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расписание</w:t>
      </w:r>
      <w:r w:rsidR="0052365F">
        <w:rPr>
          <w:rFonts w:ascii="Times New Roman" w:hAnsi="Times New Roman" w:cs="Times New Roman"/>
          <w:color w:val="000000" w:themeColor="text1"/>
          <w:sz w:val="28"/>
          <w:szCs w:val="28"/>
        </w:rPr>
        <w:t>м МУП ЖКХ утверждено</w:t>
      </w:r>
      <w:r w:rsidR="00EA5A9F" w:rsidRPr="00EB4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 </w:t>
      </w:r>
      <w:r w:rsidRPr="00EB4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67,5</w:t>
      </w:r>
      <w:r w:rsidR="00F718DD" w:rsidRPr="00EB4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365F">
        <w:rPr>
          <w:rFonts w:ascii="Times New Roman" w:hAnsi="Times New Roman" w:cs="Times New Roman"/>
          <w:color w:val="000000" w:themeColor="text1"/>
          <w:sz w:val="28"/>
          <w:szCs w:val="28"/>
        </w:rPr>
        <w:t>штатных единиц</w:t>
      </w:r>
      <w:r w:rsidR="00EA5A9F" w:rsidRPr="00EB4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месячным фондом оплат</w:t>
      </w:r>
      <w:r w:rsidR="00F718DD" w:rsidRPr="00EB4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труда </w:t>
      </w:r>
      <w:r w:rsidR="00523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91714">
        <w:rPr>
          <w:rFonts w:ascii="Times New Roman" w:hAnsi="Times New Roman" w:cs="Times New Roman"/>
          <w:color w:val="C00000"/>
          <w:sz w:val="28"/>
          <w:szCs w:val="28"/>
        </w:rPr>
        <w:t>678482</w:t>
      </w:r>
      <w:r w:rsidR="00EA5A9F" w:rsidRPr="009E313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EA5A9F" w:rsidRPr="00EB4628">
        <w:rPr>
          <w:rFonts w:ascii="Times New Roman" w:hAnsi="Times New Roman" w:cs="Times New Roman"/>
          <w:color w:val="000000" w:themeColor="text1"/>
          <w:sz w:val="28"/>
          <w:szCs w:val="28"/>
        </w:rPr>
        <w:t>руб.</w:t>
      </w:r>
    </w:p>
    <w:p w:rsidR="00F718DD" w:rsidRDefault="00EB4628" w:rsidP="00EE3CB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color w:val="00B0F0"/>
          <w:sz w:val="28"/>
          <w:szCs w:val="28"/>
        </w:rPr>
        <w:t xml:space="preserve">           </w:t>
      </w:r>
      <w:r w:rsidR="00F718DD" w:rsidRPr="004800F7">
        <w:rPr>
          <w:rFonts w:ascii="Times New Roman" w:hAnsi="Times New Roman" w:cs="Times New Roman"/>
          <w:color w:val="00B0F0"/>
          <w:sz w:val="28"/>
          <w:szCs w:val="28"/>
        </w:rPr>
        <w:t>На 01.01.2</w:t>
      </w:r>
      <w:r>
        <w:rPr>
          <w:rFonts w:ascii="Times New Roman" w:hAnsi="Times New Roman" w:cs="Times New Roman"/>
          <w:color w:val="00B0F0"/>
          <w:sz w:val="28"/>
          <w:szCs w:val="28"/>
        </w:rPr>
        <w:t>019</w:t>
      </w:r>
      <w:r w:rsidR="00147A40">
        <w:rPr>
          <w:rFonts w:ascii="Times New Roman" w:hAnsi="Times New Roman" w:cs="Times New Roman"/>
          <w:color w:val="00B0F0"/>
          <w:sz w:val="28"/>
          <w:szCs w:val="28"/>
        </w:rPr>
        <w:t>г.</w:t>
      </w:r>
      <w:r w:rsidR="0052365F">
        <w:rPr>
          <w:rFonts w:ascii="Times New Roman" w:hAnsi="Times New Roman" w:cs="Times New Roman"/>
          <w:color w:val="00B0F0"/>
          <w:sz w:val="28"/>
          <w:szCs w:val="28"/>
        </w:rPr>
        <w:t xml:space="preserve"> утверждено</w:t>
      </w:r>
      <w:r w:rsidR="00F718DD" w:rsidRPr="004800F7">
        <w:rPr>
          <w:rFonts w:ascii="Times New Roman" w:hAnsi="Times New Roman" w:cs="Times New Roman"/>
          <w:color w:val="00B0F0"/>
          <w:sz w:val="28"/>
          <w:szCs w:val="28"/>
        </w:rPr>
        <w:t xml:space="preserve">  </w:t>
      </w:r>
      <w:r w:rsidR="00891714">
        <w:rPr>
          <w:rFonts w:ascii="Times New Roman" w:hAnsi="Times New Roman" w:cs="Times New Roman"/>
          <w:color w:val="C00000"/>
          <w:sz w:val="28"/>
          <w:szCs w:val="28"/>
        </w:rPr>
        <w:t>69</w:t>
      </w:r>
      <w:r w:rsidR="00B01B04" w:rsidRPr="00EB4628">
        <w:rPr>
          <w:rFonts w:ascii="Times New Roman" w:hAnsi="Times New Roman" w:cs="Times New Roman"/>
          <w:color w:val="C00000"/>
          <w:sz w:val="28"/>
          <w:szCs w:val="28"/>
        </w:rPr>
        <w:t xml:space="preserve">,5 </w:t>
      </w:r>
      <w:r w:rsidR="0052365F">
        <w:rPr>
          <w:rFonts w:ascii="Times New Roman" w:hAnsi="Times New Roman" w:cs="Times New Roman"/>
          <w:color w:val="C00000"/>
          <w:sz w:val="28"/>
          <w:szCs w:val="28"/>
        </w:rPr>
        <w:t>штатных</w:t>
      </w:r>
      <w:r w:rsidR="00F718DD" w:rsidRPr="00EB4628">
        <w:rPr>
          <w:rFonts w:ascii="Times New Roman" w:hAnsi="Times New Roman" w:cs="Times New Roman"/>
          <w:color w:val="C00000"/>
          <w:sz w:val="28"/>
          <w:szCs w:val="28"/>
        </w:rPr>
        <w:t xml:space="preserve"> единиц</w:t>
      </w:r>
      <w:r w:rsidR="00F718DD" w:rsidRPr="004800F7">
        <w:rPr>
          <w:rFonts w:ascii="Times New Roman" w:hAnsi="Times New Roman" w:cs="Times New Roman"/>
          <w:color w:val="00B0F0"/>
          <w:sz w:val="28"/>
          <w:szCs w:val="28"/>
        </w:rPr>
        <w:t xml:space="preserve"> с месячным фондом оплат</w:t>
      </w:r>
      <w:r w:rsidR="00891714">
        <w:rPr>
          <w:rFonts w:ascii="Times New Roman" w:hAnsi="Times New Roman" w:cs="Times New Roman"/>
          <w:color w:val="00B0F0"/>
          <w:sz w:val="28"/>
          <w:szCs w:val="28"/>
        </w:rPr>
        <w:t>ы труда 986660</w:t>
      </w:r>
      <w:r w:rsidR="00F718DD" w:rsidRPr="004800F7">
        <w:rPr>
          <w:rFonts w:ascii="Times New Roman" w:hAnsi="Times New Roman" w:cs="Times New Roman"/>
          <w:color w:val="00B0F0"/>
          <w:sz w:val="28"/>
          <w:szCs w:val="28"/>
        </w:rPr>
        <w:t xml:space="preserve"> руб.</w:t>
      </w:r>
      <w:r w:rsidR="0052365F">
        <w:rPr>
          <w:rFonts w:ascii="Times New Roman" w:hAnsi="Times New Roman" w:cs="Times New Roman"/>
          <w:color w:val="00B0F0"/>
          <w:sz w:val="28"/>
          <w:szCs w:val="28"/>
        </w:rPr>
        <w:t xml:space="preserve"> (медицинская сестра, водитель).</w:t>
      </w:r>
    </w:p>
    <w:p w:rsidR="0052365F" w:rsidRPr="004800F7" w:rsidRDefault="0052365F" w:rsidP="00EE3CB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E1317A" w:rsidRPr="001F6E94" w:rsidRDefault="3E88E36B" w:rsidP="00E13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00F7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  <w:t xml:space="preserve">    </w:t>
      </w:r>
      <w:r w:rsidRPr="004800F7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 </w:t>
      </w:r>
      <w:r w:rsidR="007A10A9" w:rsidRPr="004800F7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    </w:t>
      </w:r>
      <w:r w:rsidR="00EB4628" w:rsidRPr="00EB46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МУП  ЖКХ</w:t>
      </w:r>
      <w:r w:rsidRPr="00EB46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расположен</w:t>
      </w:r>
      <w:r w:rsidR="00EB4628" w:rsidRPr="00EB46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на окраине города</w:t>
      </w:r>
      <w:r w:rsidR="00FF2111" w:rsidRPr="00EB46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Константиновска.</w:t>
      </w:r>
      <w:r w:rsidRPr="00EB46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здании размещена наружная вывеска с наименованием  и графиком работы. Вывеска оформлена на жестком материале. Рядом со зд</w:t>
      </w:r>
      <w:r w:rsidR="00FF2111" w:rsidRPr="00EB46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анием </w:t>
      </w:r>
      <w:r w:rsidRPr="00EB46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стоянка для автомоби</w:t>
      </w:r>
      <w:r w:rsidR="00AC59A0" w:rsidRPr="00EB46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лей. График работы Предприятия: с 8</w:t>
      </w:r>
      <w:r w:rsidR="003935DD" w:rsidRPr="00EB46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.00 час</w:t>
      </w:r>
      <w:proofErr w:type="gramStart"/>
      <w:r w:rsidR="003935DD" w:rsidRPr="00EB46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EB46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Pr="00EB46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Pr="00EB46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AC59A0" w:rsidRPr="00EB46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17.00 час. Перерыв с 12.00 до 13.0</w:t>
      </w:r>
      <w:r w:rsidRPr="00EB46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0, выходные дни - суббота, воскресенье. </w:t>
      </w:r>
    </w:p>
    <w:p w:rsidR="0052365F" w:rsidRDefault="009E3138" w:rsidP="00E131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        </w:t>
      </w:r>
    </w:p>
    <w:p w:rsidR="0006395A" w:rsidRPr="004800F7" w:rsidRDefault="0052365F" w:rsidP="00E131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        </w:t>
      </w:r>
      <w:r w:rsidR="0006395A" w:rsidRPr="004800F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В соответствии с программой контрольного мер</w:t>
      </w:r>
      <w:r w:rsidR="004800F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о</w:t>
      </w:r>
      <w:r w:rsidR="0006395A" w:rsidRPr="004800F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приятия были рассмотрены следующие вопросы:</w:t>
      </w:r>
    </w:p>
    <w:p w:rsidR="0006395A" w:rsidRPr="004800F7" w:rsidRDefault="0006395A" w:rsidP="00E131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B958BD" w:rsidRPr="0036690B" w:rsidRDefault="00B958BD" w:rsidP="009E64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36690B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</w:rPr>
        <w:t>1.</w:t>
      </w:r>
      <w:r w:rsidR="07275E81" w:rsidRPr="0036690B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</w:rPr>
        <w:t xml:space="preserve"> </w:t>
      </w:r>
      <w:r w:rsidRPr="0036690B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</w:rPr>
        <w:t>Проверка законности и обоснованности получения бюджетных средств.</w:t>
      </w:r>
    </w:p>
    <w:p w:rsidR="00B958BD" w:rsidRDefault="00B958BD" w:rsidP="009E64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C00000"/>
          <w:sz w:val="28"/>
          <w:szCs w:val="28"/>
          <w:u w:val="single"/>
        </w:rPr>
      </w:pPr>
    </w:p>
    <w:p w:rsidR="009E64D7" w:rsidRPr="004C3E6F" w:rsidRDefault="009E64D7" w:rsidP="009E64D7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     </w:t>
      </w:r>
      <w:r w:rsidRPr="007E39B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При проверке законности и обоснованности получения бюджетных средств установлено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</w:t>
      </w:r>
      <w:r w:rsidRPr="007E39B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ч</w:t>
      </w:r>
      <w:r w:rsidRPr="007E39B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то </w:t>
      </w:r>
      <w:r w:rsidR="004C3E6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 2018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году МУП ЖКХ получено субсидий из бюджета Константиновского городского поселения в размере </w:t>
      </w:r>
      <w:r w:rsidR="00F06514">
        <w:rPr>
          <w:rFonts w:ascii="Times New Roman" w:eastAsiaTheme="minorEastAsia" w:hAnsi="Times New Roman" w:cs="Times New Roman"/>
          <w:color w:val="FF0000"/>
          <w:sz w:val="28"/>
          <w:szCs w:val="28"/>
        </w:rPr>
        <w:t>4</w:t>
      </w:r>
      <w:r w:rsidR="00B13299" w:rsidRPr="004C3E6F">
        <w:rPr>
          <w:rFonts w:ascii="Times New Roman" w:eastAsiaTheme="minorEastAsia" w:hAnsi="Times New Roman" w:cs="Times New Roman"/>
          <w:color w:val="FF0000"/>
          <w:sz w:val="28"/>
          <w:szCs w:val="28"/>
        </w:rPr>
        <w:t> </w:t>
      </w:r>
      <w:r w:rsidR="00F06514">
        <w:rPr>
          <w:rFonts w:ascii="Times New Roman" w:eastAsiaTheme="minorEastAsia" w:hAnsi="Times New Roman" w:cs="Times New Roman"/>
          <w:color w:val="FF0000"/>
          <w:sz w:val="28"/>
          <w:szCs w:val="28"/>
        </w:rPr>
        <w:t>273</w:t>
      </w:r>
      <w:r w:rsidR="00B13299" w:rsidRPr="004C3E6F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</w:t>
      </w:r>
      <w:r w:rsidR="00F06514">
        <w:rPr>
          <w:rFonts w:ascii="Times New Roman" w:eastAsiaTheme="minorEastAsia" w:hAnsi="Times New Roman" w:cs="Times New Roman"/>
          <w:color w:val="FF0000"/>
          <w:sz w:val="28"/>
          <w:szCs w:val="28"/>
        </w:rPr>
        <w:t>3</w:t>
      </w:r>
      <w:r w:rsidR="009E3138">
        <w:rPr>
          <w:rFonts w:ascii="Times New Roman" w:eastAsiaTheme="minorEastAsia" w:hAnsi="Times New Roman" w:cs="Times New Roman"/>
          <w:color w:val="FF0000"/>
          <w:sz w:val="28"/>
          <w:szCs w:val="28"/>
        </w:rPr>
        <w:t>00 рублей.</w:t>
      </w:r>
    </w:p>
    <w:p w:rsidR="00FA5829" w:rsidRDefault="00FA5829" w:rsidP="00FA582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    </w:t>
      </w:r>
      <w:proofErr w:type="gramStart"/>
      <w:r w:rsidRPr="00FA582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Администрация Константиновского городского поселения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 как главный распорядитель средств бюджета Константиновского городского поселения, в соотв</w:t>
      </w:r>
      <w:r w:rsidR="00A7266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етствии с Бюджетным кодексом РФ 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постановлением Администрации Константиновского городского поселения от 2</w:t>
      </w:r>
      <w:r w:rsidR="00D4799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7.03.2017 №182 «Об утверждении П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орядка предоставления субсидий из бюджета Константиновского городского поселения, осуществляющим деятельность в сфере жилищно-коммунального хозяйства на финансовое обеспечение затрат, связанных с выполнением работ и оказанием услуг по осуществлению уставной деятельности предприятия»,</w:t>
      </w:r>
      <w:r w:rsidR="00C2029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="00C2029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также на основании решения комиссии для</w:t>
      </w:r>
      <w:r w:rsidR="00D32E58" w:rsidRPr="00D32E5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D32E5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отбора получателей субсидий,</w:t>
      </w:r>
      <w:r w:rsidR="00C2029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91086E">
        <w:rPr>
          <w:rFonts w:ascii="Times New Roman" w:eastAsiaTheme="minorEastAsia" w:hAnsi="Times New Roman" w:cs="Times New Roman"/>
          <w:color w:val="C00000"/>
          <w:sz w:val="28"/>
          <w:szCs w:val="28"/>
        </w:rPr>
        <w:t xml:space="preserve">в </w:t>
      </w:r>
      <w:r w:rsidR="0091086E" w:rsidRPr="0091086E">
        <w:rPr>
          <w:rFonts w:ascii="Times New Roman" w:eastAsiaTheme="minorEastAsia" w:hAnsi="Times New Roman" w:cs="Times New Roman"/>
          <w:color w:val="C00000"/>
          <w:sz w:val="28"/>
          <w:szCs w:val="28"/>
        </w:rPr>
        <w:t>2018</w:t>
      </w:r>
      <w:r w:rsidR="00C429E8" w:rsidRPr="0091086E">
        <w:rPr>
          <w:rFonts w:ascii="Times New Roman" w:eastAsiaTheme="minorEastAsia" w:hAnsi="Times New Roman" w:cs="Times New Roman"/>
          <w:color w:val="C00000"/>
          <w:sz w:val="28"/>
          <w:szCs w:val="28"/>
        </w:rPr>
        <w:t xml:space="preserve"> году</w:t>
      </w:r>
      <w:r w:rsidR="00C429E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заключила</w:t>
      </w:r>
      <w:r w:rsidR="00C2029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3A458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 МУП ЖКХ </w:t>
      </w:r>
      <w:r w:rsidR="00C2029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соглашения, указанные в таблице №1</w:t>
      </w:r>
      <w:r w:rsidR="002125D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2125D7" w:rsidRPr="00FA5829" w:rsidRDefault="002125D7" w:rsidP="00FA582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</w:t>
      </w:r>
      <w:r w:rsidR="0038152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К проверке представлены </w:t>
      </w:r>
      <w:r w:rsidR="0091086E">
        <w:rPr>
          <w:rFonts w:ascii="Times New Roman" w:eastAsiaTheme="minorEastAsia" w:hAnsi="Times New Roman" w:cs="Times New Roman"/>
          <w:color w:val="FF0000"/>
          <w:sz w:val="28"/>
          <w:szCs w:val="28"/>
        </w:rPr>
        <w:t>пять соглашений</w:t>
      </w:r>
      <w:r w:rsidRPr="002125D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 порядке и усло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виях предоставления субсидии на фина</w:t>
      </w:r>
      <w:r w:rsidR="004C3E6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нсовое обеспечение затрат в 2018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году, заключенные</w:t>
      </w:r>
      <w:r w:rsidRPr="002125D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между учред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ителем – Администрацией Константиновского городского поселения</w:t>
      </w:r>
      <w:r w:rsidRPr="002125D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и МУП ЖКХ</w:t>
      </w:r>
      <w:r w:rsidRPr="002125D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7974E5" w:rsidRPr="00644DA6" w:rsidRDefault="00C20296" w:rsidP="00C20296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</w:pPr>
      <w:r w:rsidRPr="00644DA6"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  <w:t>Таблица №1</w:t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1985"/>
        <w:gridCol w:w="4536"/>
        <w:gridCol w:w="2268"/>
      </w:tblGrid>
      <w:tr w:rsidR="00B72C4C" w:rsidTr="001F6E94">
        <w:tc>
          <w:tcPr>
            <w:tcW w:w="675" w:type="dxa"/>
          </w:tcPr>
          <w:p w:rsidR="00B72C4C" w:rsidRPr="0091086E" w:rsidRDefault="00B72C4C" w:rsidP="00760A2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91086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B72C4C" w:rsidRPr="0091086E" w:rsidRDefault="00B72C4C" w:rsidP="00760A2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91086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91086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91086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</w:tcPr>
          <w:p w:rsidR="00B72C4C" w:rsidRPr="0091086E" w:rsidRDefault="00B72C4C" w:rsidP="00760A2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91086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Дата заявления на получение субсидии</w:t>
            </w:r>
          </w:p>
          <w:p w:rsidR="00B707B6" w:rsidRPr="0091086E" w:rsidRDefault="00B707B6" w:rsidP="00760A2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91086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lastRenderedPageBreak/>
              <w:t>в 2017г</w:t>
            </w:r>
          </w:p>
        </w:tc>
        <w:tc>
          <w:tcPr>
            <w:tcW w:w="4536" w:type="dxa"/>
          </w:tcPr>
          <w:p w:rsidR="00B72C4C" w:rsidRPr="0091086E" w:rsidRDefault="00B707B6" w:rsidP="00760A2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91086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lastRenderedPageBreak/>
              <w:t>Н</w:t>
            </w:r>
            <w:r w:rsidR="00B72C4C" w:rsidRPr="0091086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омер</w:t>
            </w:r>
            <w:r w:rsidRPr="0091086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и дата </w:t>
            </w:r>
            <w:r w:rsidR="00B72C4C" w:rsidRPr="0091086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соглашения  о предоставлении субсидии из бюджета Константиновского городского поселения на </w:t>
            </w:r>
            <w:r w:rsidR="00B72C4C" w:rsidRPr="0091086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lastRenderedPageBreak/>
              <w:t>финансовое обеспечение затрат</w:t>
            </w:r>
          </w:p>
        </w:tc>
        <w:tc>
          <w:tcPr>
            <w:tcW w:w="2268" w:type="dxa"/>
          </w:tcPr>
          <w:p w:rsidR="00B72C4C" w:rsidRPr="0091086E" w:rsidRDefault="00B707B6" w:rsidP="00760A2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91086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Размер субсидии, руб. </w:t>
            </w:r>
          </w:p>
        </w:tc>
      </w:tr>
      <w:tr w:rsidR="00B72C4C" w:rsidTr="001F6E94">
        <w:tc>
          <w:tcPr>
            <w:tcW w:w="675" w:type="dxa"/>
          </w:tcPr>
          <w:p w:rsidR="00B72C4C" w:rsidRPr="0091086E" w:rsidRDefault="00B707B6" w:rsidP="00760A2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91086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5" w:type="dxa"/>
          </w:tcPr>
          <w:p w:rsidR="00B72C4C" w:rsidRPr="0091086E" w:rsidRDefault="002576D0" w:rsidP="00760A2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91086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19.03.2018</w:t>
            </w:r>
          </w:p>
        </w:tc>
        <w:tc>
          <w:tcPr>
            <w:tcW w:w="4536" w:type="dxa"/>
          </w:tcPr>
          <w:p w:rsidR="00B72C4C" w:rsidRPr="0091086E" w:rsidRDefault="002576D0" w:rsidP="00760A2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91086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№1 от 20.03.2018</w:t>
            </w:r>
          </w:p>
        </w:tc>
        <w:tc>
          <w:tcPr>
            <w:tcW w:w="2268" w:type="dxa"/>
          </w:tcPr>
          <w:p w:rsidR="004C3E6F" w:rsidRPr="0091086E" w:rsidRDefault="002576D0" w:rsidP="00760A2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91086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444</w:t>
            </w:r>
            <w:r w:rsidR="0052365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1086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700</w:t>
            </w:r>
          </w:p>
        </w:tc>
      </w:tr>
      <w:tr w:rsidR="00B72C4C" w:rsidTr="001F6E94">
        <w:tc>
          <w:tcPr>
            <w:tcW w:w="675" w:type="dxa"/>
          </w:tcPr>
          <w:p w:rsidR="00B72C4C" w:rsidRPr="0091086E" w:rsidRDefault="00B707B6" w:rsidP="00760A2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91086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B72C4C" w:rsidRPr="0091086E" w:rsidRDefault="002576D0" w:rsidP="00760A2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91086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05.07.2018</w:t>
            </w:r>
          </w:p>
        </w:tc>
        <w:tc>
          <w:tcPr>
            <w:tcW w:w="4536" w:type="dxa"/>
          </w:tcPr>
          <w:p w:rsidR="00B72C4C" w:rsidRPr="0091086E" w:rsidRDefault="002576D0" w:rsidP="00760A2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91086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№2 от 12.07.2018</w:t>
            </w:r>
          </w:p>
        </w:tc>
        <w:tc>
          <w:tcPr>
            <w:tcW w:w="2268" w:type="dxa"/>
          </w:tcPr>
          <w:p w:rsidR="00B72C4C" w:rsidRPr="0091086E" w:rsidRDefault="002576D0" w:rsidP="00760A2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91086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690</w:t>
            </w:r>
            <w:r w:rsidR="0052365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1086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000</w:t>
            </w:r>
            <w:r w:rsidR="00F31B86" w:rsidRPr="0091086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B72C4C" w:rsidTr="001F6E94">
        <w:tc>
          <w:tcPr>
            <w:tcW w:w="675" w:type="dxa"/>
          </w:tcPr>
          <w:p w:rsidR="00B72C4C" w:rsidRPr="0091086E" w:rsidRDefault="00B707B6" w:rsidP="00760A2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91086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B72C4C" w:rsidRPr="0091086E" w:rsidRDefault="00F31B86" w:rsidP="00760A2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91086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17.08.2018</w:t>
            </w:r>
          </w:p>
        </w:tc>
        <w:tc>
          <w:tcPr>
            <w:tcW w:w="4536" w:type="dxa"/>
          </w:tcPr>
          <w:p w:rsidR="00B72C4C" w:rsidRPr="0091086E" w:rsidRDefault="00F31B86" w:rsidP="00760A2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91086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№3 от 20.08.2018</w:t>
            </w:r>
          </w:p>
        </w:tc>
        <w:tc>
          <w:tcPr>
            <w:tcW w:w="2268" w:type="dxa"/>
          </w:tcPr>
          <w:p w:rsidR="00B72C4C" w:rsidRPr="0091086E" w:rsidRDefault="00F31B86" w:rsidP="00760A2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91086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52365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91086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438</w:t>
            </w:r>
            <w:r w:rsidR="0052365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1086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600</w:t>
            </w:r>
          </w:p>
        </w:tc>
      </w:tr>
      <w:tr w:rsidR="004C3E6F" w:rsidTr="001F6E94">
        <w:trPr>
          <w:trHeight w:val="290"/>
        </w:trPr>
        <w:tc>
          <w:tcPr>
            <w:tcW w:w="675" w:type="dxa"/>
          </w:tcPr>
          <w:p w:rsidR="004C3E6F" w:rsidRPr="0091086E" w:rsidRDefault="004C3E6F" w:rsidP="00760A2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91086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4C3E6F" w:rsidRPr="0091086E" w:rsidRDefault="004C3E6F" w:rsidP="00085810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91086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13.11.2018</w:t>
            </w:r>
          </w:p>
        </w:tc>
        <w:tc>
          <w:tcPr>
            <w:tcW w:w="4536" w:type="dxa"/>
          </w:tcPr>
          <w:p w:rsidR="004C3E6F" w:rsidRPr="0091086E" w:rsidRDefault="004C3E6F" w:rsidP="00085810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91086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№5 от 22.11.2018</w:t>
            </w:r>
          </w:p>
        </w:tc>
        <w:tc>
          <w:tcPr>
            <w:tcW w:w="2268" w:type="dxa"/>
          </w:tcPr>
          <w:p w:rsidR="004C3E6F" w:rsidRPr="0091086E" w:rsidRDefault="004C3E6F" w:rsidP="00085810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91086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52365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91086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317</w:t>
            </w:r>
            <w:r w:rsidR="0052365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1086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000</w:t>
            </w:r>
            <w:r w:rsidR="00F31B86" w:rsidRPr="0091086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F31B86" w:rsidTr="001F6E94">
        <w:tc>
          <w:tcPr>
            <w:tcW w:w="675" w:type="dxa"/>
          </w:tcPr>
          <w:p w:rsidR="00F31B86" w:rsidRPr="0091086E" w:rsidRDefault="00F31B86" w:rsidP="00760A2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91086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F31B86" w:rsidRPr="0091086E" w:rsidRDefault="00F31B86" w:rsidP="004611F3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91086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30.11.2018</w:t>
            </w:r>
          </w:p>
        </w:tc>
        <w:tc>
          <w:tcPr>
            <w:tcW w:w="4536" w:type="dxa"/>
          </w:tcPr>
          <w:p w:rsidR="00F31B86" w:rsidRPr="0091086E" w:rsidRDefault="00F31B86" w:rsidP="004611F3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91086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№6 от 23.11.2018</w:t>
            </w:r>
          </w:p>
        </w:tc>
        <w:tc>
          <w:tcPr>
            <w:tcW w:w="2268" w:type="dxa"/>
          </w:tcPr>
          <w:p w:rsidR="00F31B86" w:rsidRPr="0091086E" w:rsidRDefault="00F31B86" w:rsidP="004611F3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91086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383</w:t>
            </w:r>
            <w:r w:rsidR="0052365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1086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000 </w:t>
            </w:r>
          </w:p>
        </w:tc>
      </w:tr>
      <w:tr w:rsidR="00FA5829" w:rsidTr="001F6E94">
        <w:tc>
          <w:tcPr>
            <w:tcW w:w="675" w:type="dxa"/>
          </w:tcPr>
          <w:p w:rsidR="00FA5829" w:rsidRDefault="00FA5829" w:rsidP="00760A2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FA5829" w:rsidRDefault="0041443D" w:rsidP="00760A2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Всего:</w:t>
            </w:r>
          </w:p>
        </w:tc>
        <w:tc>
          <w:tcPr>
            <w:tcW w:w="4536" w:type="dxa"/>
          </w:tcPr>
          <w:p w:rsidR="00FA5829" w:rsidRDefault="00FA5829" w:rsidP="00760A2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FA5829" w:rsidRDefault="00F31B86" w:rsidP="00760A2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52365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 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273</w:t>
            </w:r>
            <w:r w:rsidR="0052365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300</w:t>
            </w:r>
          </w:p>
        </w:tc>
      </w:tr>
    </w:tbl>
    <w:p w:rsidR="002125D7" w:rsidRDefault="002125D7" w:rsidP="00FA582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C20296" w:rsidRDefault="00FA5829" w:rsidP="00FA582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</w:t>
      </w:r>
      <w:r w:rsidR="002125D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</w:t>
      </w:r>
      <w:r w:rsidR="002125D7" w:rsidRPr="002125D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Указанные соглашения определяют права, обязанности и ответственность сторон, в</w:t>
      </w:r>
      <w:r w:rsidR="002125D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том числе объем и сроки перечисления субсидии</w:t>
      </w:r>
      <w:r w:rsidR="002125D7" w:rsidRPr="002125D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7C7E33" w:rsidRDefault="00C20296" w:rsidP="00FA58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Предметом соглашений является предоставление</w:t>
      </w:r>
      <w:r w:rsidR="00FA582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из бюджета Константиновского городского поселения </w:t>
      </w:r>
      <w:r w:rsidRPr="008565CD">
        <w:rPr>
          <w:rFonts w:ascii="Times New Roman" w:eastAsiaTheme="minorEastAsia" w:hAnsi="Times New Roman" w:cs="Times New Roman"/>
          <w:color w:val="C00000"/>
          <w:sz w:val="28"/>
          <w:szCs w:val="28"/>
        </w:rPr>
        <w:t>в 2</w:t>
      </w:r>
      <w:r w:rsidR="008565CD">
        <w:rPr>
          <w:rFonts w:ascii="Times New Roman" w:eastAsiaTheme="minorEastAsia" w:hAnsi="Times New Roman" w:cs="Times New Roman"/>
          <w:color w:val="C00000"/>
          <w:sz w:val="28"/>
          <w:szCs w:val="28"/>
        </w:rPr>
        <w:t>018</w:t>
      </w:r>
      <w:r w:rsidRPr="008565CD">
        <w:rPr>
          <w:rFonts w:ascii="Times New Roman" w:eastAsiaTheme="minorEastAsia" w:hAnsi="Times New Roman" w:cs="Times New Roman"/>
          <w:color w:val="C00000"/>
          <w:sz w:val="28"/>
          <w:szCs w:val="28"/>
        </w:rPr>
        <w:t xml:space="preserve"> году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субсидии:</w:t>
      </w:r>
      <w:r w:rsidR="006B16E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в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целях финансового обеспечения затрат МУП ЖКХ</w:t>
      </w:r>
      <w:r w:rsidR="00502657">
        <w:rPr>
          <w:rFonts w:ascii="Times New Roman" w:eastAsia="Times New Roman" w:hAnsi="Times New Roman" w:cs="Times New Roman"/>
          <w:sz w:val="28"/>
          <w:szCs w:val="28"/>
        </w:rPr>
        <w:t>, связанных с выполнением работ и оказанием услуг, по осуществлению уставной деятельности предприятия (уплата налогов и сборов, страховых взносов, оплата поставщикам за поставленные материалы и оказанные услуги).</w:t>
      </w:r>
    </w:p>
    <w:p w:rsidR="00A72665" w:rsidRDefault="00D4799E" w:rsidP="00FA582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72665">
        <w:rPr>
          <w:rFonts w:ascii="Times New Roman" w:eastAsia="Times New Roman" w:hAnsi="Times New Roman" w:cs="Times New Roman"/>
          <w:sz w:val="28"/>
          <w:szCs w:val="28"/>
        </w:rPr>
        <w:t>В случае неисполнения или ненадлежащего исполнения своих обязательств по заключенным соглашениям стороны несут ответственность в соответствии с законодательством Российской Федерации.</w:t>
      </w:r>
    </w:p>
    <w:p w:rsidR="00D32E58" w:rsidRDefault="00D32E58" w:rsidP="00FA582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Субсидия предоставляется при соблюдении следующих условий:</w:t>
      </w:r>
    </w:p>
    <w:p w:rsidR="00D32E58" w:rsidRDefault="00D32E58" w:rsidP="00FA582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отсутствие у получателя субсидии процедур реорганизации, ликвидации или несостоятельности (банкротства) в соответствии с законодательством РФ;</w:t>
      </w:r>
    </w:p>
    <w:p w:rsidR="00D32E58" w:rsidRDefault="00D32E58" w:rsidP="00FA582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наличие свидетельства о государственной регистрации или свидетельства о постановке на учет в налоговом органе на территории Ростовской области;</w:t>
      </w:r>
    </w:p>
    <w:p w:rsidR="00D32E58" w:rsidRDefault="00D32E58" w:rsidP="00FA582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 получатели субсидии не должны получать средства из соответствующего бюджета бюджетной системы РФ в соответствии с иными нормативными правовыми актами, муницип</w:t>
      </w:r>
      <w:r w:rsidR="006B16E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альными правовыми актами.</w:t>
      </w:r>
    </w:p>
    <w:p w:rsidR="007C7E33" w:rsidRDefault="007C7E33" w:rsidP="00FA582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91086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Для получения субсидии Предприятие представляе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 в Администрацию Константиновского городского поселения заявку, включающую следующие документы:</w:t>
      </w:r>
    </w:p>
    <w:p w:rsidR="007C7E33" w:rsidRDefault="00E41499" w:rsidP="00FA582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</w:t>
      </w:r>
      <w:r w:rsidR="007C7E3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-заявление</w:t>
      </w:r>
      <w:r w:rsidR="0091086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по форме согласно  п</w:t>
      </w:r>
      <w:r w:rsidR="007C7E3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орядку о предоставлении субсидий;</w:t>
      </w:r>
    </w:p>
    <w:p w:rsidR="007C7E33" w:rsidRDefault="00E41499" w:rsidP="00FA582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</w:t>
      </w:r>
      <w:r w:rsidR="007C7E3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-информацию о количестве обслуживаемых потребителей, заверенную предприятием;</w:t>
      </w:r>
    </w:p>
    <w:p w:rsidR="007C7E33" w:rsidRDefault="00E41499" w:rsidP="00FA582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</w:t>
      </w:r>
      <w:r w:rsidR="007C7E3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-справку с указанием среднего уровня заработной платы, заверенную предприятием;</w:t>
      </w:r>
    </w:p>
    <w:p w:rsidR="007C7E33" w:rsidRDefault="00E41499" w:rsidP="007C7E3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</w:t>
      </w:r>
      <w:r w:rsidR="007C7E3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-копию отчета о финансовых результатах по состоянию на 1-е число квартала, в котором подана заявка на получение субсидии,</w:t>
      </w:r>
      <w:r w:rsidR="007C7E33" w:rsidRPr="007C7E3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7C7E3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заверенную предприятием;</w:t>
      </w:r>
    </w:p>
    <w:p w:rsidR="007C7E33" w:rsidRDefault="00E41499" w:rsidP="007C7E3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</w:t>
      </w:r>
      <w:r w:rsidR="007C7E3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-расчет обоснование получения субсидии на финансовое обеспечение затрат</w:t>
      </w:r>
      <w:r w:rsidR="0091086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по форме согласно </w:t>
      </w:r>
      <w:r w:rsidR="007C7E33" w:rsidRPr="007C7E3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91086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порядка</w:t>
      </w:r>
      <w:r w:rsidR="007C7E3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 предоставлении субсидий.</w:t>
      </w:r>
    </w:p>
    <w:p w:rsidR="007C7E33" w:rsidRDefault="007C7E33" w:rsidP="007C7E3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B72C4C" w:rsidRDefault="00B958BD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 xml:space="preserve">          При проверке представлен</w:t>
      </w:r>
      <w:r w:rsidR="0036690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ных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МУП ЖКХ </w:t>
      </w:r>
      <w:r w:rsidR="0036690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документов</w:t>
      </w:r>
      <w:r w:rsidR="0091086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для получения субсидии в </w:t>
      </w:r>
      <w:r w:rsidR="0091086E" w:rsidRPr="0091086E">
        <w:rPr>
          <w:rFonts w:ascii="Times New Roman" w:eastAsiaTheme="minorEastAsia" w:hAnsi="Times New Roman" w:cs="Times New Roman"/>
          <w:color w:val="C00000"/>
          <w:sz w:val="28"/>
          <w:szCs w:val="28"/>
        </w:rPr>
        <w:t>2018</w:t>
      </w:r>
      <w:r w:rsidRPr="0091086E">
        <w:rPr>
          <w:rFonts w:ascii="Times New Roman" w:eastAsiaTheme="minorEastAsia" w:hAnsi="Times New Roman" w:cs="Times New Roman"/>
          <w:color w:val="C00000"/>
          <w:sz w:val="28"/>
          <w:szCs w:val="28"/>
        </w:rPr>
        <w:t xml:space="preserve"> году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установлено, что все необходимые документы </w:t>
      </w:r>
      <w:r w:rsidR="0036690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соответствуют требованиям </w:t>
      </w:r>
      <w:r w:rsidR="0036690B" w:rsidRPr="0036690B">
        <w:rPr>
          <w:rFonts w:ascii="Times New Roman" w:eastAsiaTheme="minorEastAsia" w:hAnsi="Times New Roman" w:cs="Times New Roman"/>
          <w:color w:val="FF0000"/>
          <w:sz w:val="28"/>
          <w:szCs w:val="28"/>
        </w:rPr>
        <w:t>порядка</w:t>
      </w:r>
      <w:r w:rsidR="0036690B" w:rsidRPr="0036690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36690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предоставления субсидий из бюджета Константиновского городского поселения, осуществляющим деятельность в сфере жилищно-коммунального хозяйства на финансовое обеспечение затрат, связанных с выполнением работ и оказанием услуг по осуществлению ус</w:t>
      </w:r>
      <w:r w:rsidR="0052365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тавной деятельности предприятия. Документы</w:t>
      </w:r>
      <w:r w:rsidR="0036690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предоставлены в полном объеме</w:t>
      </w:r>
      <w:r w:rsidR="0091086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 Нарушений не выявлено.</w:t>
      </w:r>
    </w:p>
    <w:p w:rsidR="00B958BD" w:rsidRDefault="00B958BD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B958BD" w:rsidRPr="00FD728C" w:rsidRDefault="008C1B5F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FD728C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u w:val="single"/>
        </w:rPr>
        <w:t>2. Целевое использование бюджетных средств.</w:t>
      </w:r>
    </w:p>
    <w:p w:rsidR="00B13299" w:rsidRDefault="00B13299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u w:val="single"/>
        </w:rPr>
      </w:pPr>
    </w:p>
    <w:p w:rsidR="00B13299" w:rsidRDefault="008A2C21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</w:t>
      </w:r>
      <w:r w:rsidR="0091086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 соответствие со с</w:t>
      </w:r>
      <w:r w:rsidRPr="008A2C2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татьей 78 Бюджетного кодекса устанавливаются случаи и порядок предоставления субсидий юридическим лицам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8A2C21" w:rsidRDefault="008A2C21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Постановлением Администрации Константиновского городского поселения от 27.03.2017 №182 «Об утверждении Порядка предоставления субсидий из бюджета Константиновского городского поселения, осуществляющим деятельность в сфере жилищно-коммунального хозяйства на финансовое обеспечение затрат, связанных с выполнением работ и оказанием услуг по осуществлению уставной деятельности предприятия»</w:t>
      </w:r>
      <w:r w:rsidRPr="008A2C2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установлен порядок и условия заключения соглашений о предоставлени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и субсидии</w:t>
      </w:r>
      <w:r w:rsidRPr="008A2C2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5645AE" w:rsidRPr="005645AE" w:rsidRDefault="005645AE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</w:t>
      </w:r>
      <w:r w:rsidR="0091086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К проверке предоставлены </w:t>
      </w:r>
      <w:r w:rsidR="00644DA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91086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тчет</w:t>
      </w:r>
      <w:r w:rsidR="00644DA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ы</w:t>
      </w:r>
      <w:r w:rsidR="0091086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за 2018 год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 расходах, источником </w:t>
      </w:r>
      <w:r w:rsidR="00A7266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финансирования,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обеспе</w:t>
      </w:r>
      <w:r w:rsidR="0091086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чения которых является субсидия. Отчеты предоставлены</w:t>
      </w:r>
      <w:r w:rsidRPr="005645AE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</w:t>
      </w:r>
      <w:r w:rsidRPr="009E434C">
        <w:rPr>
          <w:rFonts w:ascii="Times New Roman" w:eastAsiaTheme="minorEastAsia" w:hAnsi="Times New Roman" w:cs="Times New Roman"/>
          <w:color w:val="FF0000"/>
          <w:sz w:val="28"/>
          <w:szCs w:val="28"/>
        </w:rPr>
        <w:t>в адрес Администрации Константиновского городского поселения</w:t>
      </w:r>
      <w:r w:rsidR="0091086E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в установленные сроки</w:t>
      </w:r>
      <w:r w:rsidR="000F2249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</w:t>
      </w:r>
      <w:r w:rsidR="00644DA6">
        <w:rPr>
          <w:rFonts w:ascii="Times New Roman" w:eastAsiaTheme="minorEastAsia" w:hAnsi="Times New Roman" w:cs="Times New Roman"/>
          <w:color w:val="FF0000"/>
          <w:sz w:val="28"/>
          <w:szCs w:val="28"/>
        </w:rPr>
        <w:t>(</w:t>
      </w:r>
      <w:r w:rsidR="0091086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не позднее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10 рабочего дня, следующего за отчетным месяцем</w:t>
      </w:r>
      <w:r w:rsidR="00644DA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E41499" w:rsidRDefault="00745633" w:rsidP="00644DA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</w:t>
      </w:r>
      <w:r w:rsidR="00E4149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0F224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По </w:t>
      </w:r>
      <w:r w:rsidR="0091086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поданным заявлениям на предоставление субсидии</w:t>
      </w:r>
      <w:r w:rsidR="000F224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CE512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планировалось использовать бюджетные средства</w:t>
      </w:r>
      <w:r w:rsidR="004C3E6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в 2018</w:t>
      </w:r>
      <w:r w:rsidR="00C5210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году</w:t>
      </w:r>
      <w:r w:rsidR="0003274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 согласно расчета</w:t>
      </w:r>
      <w:r w:rsidR="000F224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</w:t>
      </w:r>
      <w:r w:rsidR="0003274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-обоснования</w:t>
      </w:r>
      <w:r w:rsidR="000F224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м по наименованиям затрат, данные </w:t>
      </w:r>
      <w:r w:rsidR="00644DA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которых </w:t>
      </w:r>
      <w:r w:rsidR="000F224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приведены в таблице №2.</w:t>
      </w:r>
    </w:p>
    <w:p w:rsidR="000F2249" w:rsidRPr="00644DA6" w:rsidRDefault="000F2249" w:rsidP="00644DA6">
      <w:pPr>
        <w:spacing w:after="0" w:line="240" w:lineRule="auto"/>
        <w:jc w:val="right"/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</w:pPr>
      <w:r w:rsidRPr="00644DA6"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  <w:t>Таблица №2</w:t>
      </w:r>
    </w:p>
    <w:tbl>
      <w:tblPr>
        <w:tblStyle w:val="a5"/>
        <w:tblW w:w="0" w:type="auto"/>
        <w:tblLook w:val="04A0"/>
      </w:tblPr>
      <w:tblGrid>
        <w:gridCol w:w="2376"/>
        <w:gridCol w:w="4678"/>
        <w:gridCol w:w="2410"/>
      </w:tblGrid>
      <w:tr w:rsidR="0003274E" w:rsidTr="00381525">
        <w:tc>
          <w:tcPr>
            <w:tcW w:w="2376" w:type="dxa"/>
          </w:tcPr>
          <w:p w:rsidR="0003274E" w:rsidRDefault="000F2249" w:rsidP="00760A2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Номер и дата соглашения</w:t>
            </w:r>
          </w:p>
        </w:tc>
        <w:tc>
          <w:tcPr>
            <w:tcW w:w="4678" w:type="dxa"/>
          </w:tcPr>
          <w:p w:rsidR="0003274E" w:rsidRDefault="0003274E" w:rsidP="00760A2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Направление расходов</w:t>
            </w:r>
            <w:r w:rsidR="000F224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в 2018 году</w:t>
            </w:r>
          </w:p>
        </w:tc>
        <w:tc>
          <w:tcPr>
            <w:tcW w:w="2410" w:type="dxa"/>
          </w:tcPr>
          <w:p w:rsidR="0003274E" w:rsidRDefault="0003274E" w:rsidP="00760A2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Сумма, руб.</w:t>
            </w:r>
          </w:p>
        </w:tc>
      </w:tr>
      <w:tr w:rsidR="0003274E" w:rsidTr="00381525">
        <w:tc>
          <w:tcPr>
            <w:tcW w:w="2376" w:type="dxa"/>
          </w:tcPr>
          <w:p w:rsidR="0003274E" w:rsidRDefault="00C85824" w:rsidP="00760A2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соглашение № </w:t>
            </w:r>
            <w:r w:rsidR="0003274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1 от 26.03.201</w:t>
            </w:r>
          </w:p>
        </w:tc>
        <w:tc>
          <w:tcPr>
            <w:tcW w:w="4678" w:type="dxa"/>
          </w:tcPr>
          <w:p w:rsidR="0003274E" w:rsidRDefault="0003274E" w:rsidP="00760A2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03274E" w:rsidRDefault="0003274E" w:rsidP="00760A2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444700 в т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.ч</w:t>
            </w:r>
            <w:proofErr w:type="gramEnd"/>
          </w:p>
        </w:tc>
      </w:tr>
      <w:tr w:rsidR="0003274E" w:rsidTr="00381525">
        <w:tc>
          <w:tcPr>
            <w:tcW w:w="2376" w:type="dxa"/>
          </w:tcPr>
          <w:p w:rsidR="0003274E" w:rsidRDefault="0003274E" w:rsidP="00760A2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</w:tcPr>
          <w:p w:rsidR="0003274E" w:rsidRDefault="0003274E" w:rsidP="00760A2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ИФНС страховые взносы за 4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2017г.-1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2018г.</w:t>
            </w:r>
          </w:p>
        </w:tc>
        <w:tc>
          <w:tcPr>
            <w:tcW w:w="2410" w:type="dxa"/>
          </w:tcPr>
          <w:p w:rsidR="0003274E" w:rsidRDefault="0003274E" w:rsidP="004611F3">
            <w:pPr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344850</w:t>
            </w:r>
          </w:p>
        </w:tc>
      </w:tr>
      <w:tr w:rsidR="0003274E" w:rsidTr="00381525">
        <w:tc>
          <w:tcPr>
            <w:tcW w:w="2376" w:type="dxa"/>
          </w:tcPr>
          <w:p w:rsidR="0003274E" w:rsidRDefault="0003274E" w:rsidP="00760A2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</w:tcPr>
          <w:p w:rsidR="0003274E" w:rsidRDefault="0003274E" w:rsidP="008C251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Кащеев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А.С. (а/шины)</w:t>
            </w:r>
          </w:p>
        </w:tc>
        <w:tc>
          <w:tcPr>
            <w:tcW w:w="2410" w:type="dxa"/>
          </w:tcPr>
          <w:p w:rsidR="0003274E" w:rsidRPr="00483A2E" w:rsidRDefault="0003274E" w:rsidP="004611F3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99850</w:t>
            </w:r>
          </w:p>
        </w:tc>
      </w:tr>
      <w:tr w:rsidR="0003274E" w:rsidTr="00381525">
        <w:tc>
          <w:tcPr>
            <w:tcW w:w="2376" w:type="dxa"/>
          </w:tcPr>
          <w:p w:rsidR="0003274E" w:rsidRDefault="0003274E" w:rsidP="00760A2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соглашение №2 от 12.07.2018</w:t>
            </w:r>
          </w:p>
        </w:tc>
        <w:tc>
          <w:tcPr>
            <w:tcW w:w="4678" w:type="dxa"/>
          </w:tcPr>
          <w:p w:rsidR="0003274E" w:rsidRDefault="0003274E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03274E" w:rsidRDefault="0003274E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690000 в т.ч.</w:t>
            </w:r>
          </w:p>
        </w:tc>
      </w:tr>
      <w:tr w:rsidR="0003274E" w:rsidTr="00381525">
        <w:tc>
          <w:tcPr>
            <w:tcW w:w="2376" w:type="dxa"/>
          </w:tcPr>
          <w:p w:rsidR="0003274E" w:rsidRDefault="0003274E" w:rsidP="00760A2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</w:tcPr>
          <w:p w:rsidR="0003274E" w:rsidRDefault="0003274E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ИФНС страховые взносы  за 2 кв. 2018г.</w:t>
            </w:r>
          </w:p>
        </w:tc>
        <w:tc>
          <w:tcPr>
            <w:tcW w:w="2410" w:type="dxa"/>
          </w:tcPr>
          <w:p w:rsidR="0003274E" w:rsidRDefault="0003274E" w:rsidP="0003274E">
            <w:pPr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600000</w:t>
            </w:r>
          </w:p>
        </w:tc>
      </w:tr>
      <w:tr w:rsidR="0003274E" w:rsidTr="00381525">
        <w:tc>
          <w:tcPr>
            <w:tcW w:w="2376" w:type="dxa"/>
          </w:tcPr>
          <w:p w:rsidR="0003274E" w:rsidRDefault="0003274E" w:rsidP="00760A2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</w:tcPr>
          <w:p w:rsidR="0003274E" w:rsidRDefault="00A10CA8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Градобоев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В.А. (генератор бензиновый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en-US"/>
              </w:rPr>
              <w:t>HIRAN</w:t>
            </w:r>
            <w:proofErr w:type="gramEnd"/>
            <w:r w:rsidRPr="00A10CA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en-US"/>
              </w:rPr>
              <w:t>GP</w:t>
            </w:r>
            <w:r w:rsidRPr="00A10CA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en-US"/>
              </w:rPr>
              <w:t>ATS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, воздуходув ранцевый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en-US"/>
              </w:rPr>
              <w:t>Husqvarna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D3DE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350 ВТ,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бетономешалка БМ-200)</w:t>
            </w:r>
          </w:p>
          <w:p w:rsidR="009D3DEE" w:rsidRDefault="009D3DEE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Бражкин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  <w:r w:rsidRPr="009D3DE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9D3DE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опера промежуточная МТЗ</w:t>
            </w:r>
          </w:p>
        </w:tc>
        <w:tc>
          <w:tcPr>
            <w:tcW w:w="2410" w:type="dxa"/>
          </w:tcPr>
          <w:p w:rsidR="0003274E" w:rsidRDefault="0003274E" w:rsidP="00321EE7">
            <w:pPr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90000</w:t>
            </w:r>
          </w:p>
        </w:tc>
      </w:tr>
      <w:tr w:rsidR="0003274E" w:rsidRPr="0004539B" w:rsidTr="00381525">
        <w:tc>
          <w:tcPr>
            <w:tcW w:w="2376" w:type="dxa"/>
          </w:tcPr>
          <w:p w:rsidR="0003274E" w:rsidRPr="00C85824" w:rsidRDefault="0004539B" w:rsidP="00760A2E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5824">
              <w:rPr>
                <w:rFonts w:ascii="Times New Roman" w:eastAsiaTheme="minorEastAsia" w:hAnsi="Times New Roman" w:cs="Times New Roman"/>
                <w:sz w:val="28"/>
                <w:szCs w:val="28"/>
              </w:rPr>
              <w:t>соглашение №3 от 20.08.2018</w:t>
            </w:r>
          </w:p>
        </w:tc>
        <w:tc>
          <w:tcPr>
            <w:tcW w:w="4678" w:type="dxa"/>
          </w:tcPr>
          <w:p w:rsidR="0003274E" w:rsidRPr="00C85824" w:rsidRDefault="0003274E" w:rsidP="00136CE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3274E" w:rsidRPr="00C85824" w:rsidRDefault="0004539B" w:rsidP="0004539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5824">
              <w:rPr>
                <w:rFonts w:ascii="Times New Roman" w:eastAsiaTheme="minorEastAsia" w:hAnsi="Times New Roman" w:cs="Times New Roman"/>
                <w:sz w:val="28"/>
                <w:szCs w:val="28"/>
              </w:rPr>
              <w:t>1438600 в т.ч.</w:t>
            </w:r>
          </w:p>
        </w:tc>
      </w:tr>
      <w:tr w:rsidR="0003274E" w:rsidRPr="0004539B" w:rsidTr="00381525">
        <w:tc>
          <w:tcPr>
            <w:tcW w:w="2376" w:type="dxa"/>
          </w:tcPr>
          <w:p w:rsidR="0003274E" w:rsidRPr="00C85824" w:rsidRDefault="0003274E" w:rsidP="00760A2E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3274E" w:rsidRPr="00C85824" w:rsidRDefault="0004539B" w:rsidP="00136CE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5824">
              <w:rPr>
                <w:rFonts w:ascii="Times New Roman" w:eastAsiaTheme="minorEastAsia" w:hAnsi="Times New Roman" w:cs="Times New Roman"/>
                <w:sz w:val="28"/>
                <w:szCs w:val="28"/>
              </w:rPr>
              <w:t>ИФНС страховые взносы за 2018</w:t>
            </w:r>
          </w:p>
        </w:tc>
        <w:tc>
          <w:tcPr>
            <w:tcW w:w="2410" w:type="dxa"/>
          </w:tcPr>
          <w:p w:rsidR="0003274E" w:rsidRPr="00C85824" w:rsidRDefault="0004539B" w:rsidP="004611F3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5824">
              <w:rPr>
                <w:rFonts w:ascii="Times New Roman" w:eastAsiaTheme="minorEastAsia" w:hAnsi="Times New Roman" w:cs="Times New Roman"/>
                <w:sz w:val="28"/>
                <w:szCs w:val="28"/>
              </w:rPr>
              <w:t>252648</w:t>
            </w:r>
          </w:p>
        </w:tc>
      </w:tr>
      <w:tr w:rsidR="0004539B" w:rsidRPr="0004539B" w:rsidTr="00381525">
        <w:tc>
          <w:tcPr>
            <w:tcW w:w="2376" w:type="dxa"/>
          </w:tcPr>
          <w:p w:rsidR="0004539B" w:rsidRPr="00C85824" w:rsidRDefault="0004539B" w:rsidP="00760A2E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4539B" w:rsidRPr="00C85824" w:rsidRDefault="0004539B" w:rsidP="00136CE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5824">
              <w:rPr>
                <w:rFonts w:ascii="Times New Roman" w:eastAsiaTheme="minorEastAsia" w:hAnsi="Times New Roman" w:cs="Times New Roman"/>
                <w:sz w:val="28"/>
                <w:szCs w:val="28"/>
              </w:rPr>
              <w:t>ООО «</w:t>
            </w:r>
            <w:proofErr w:type="spellStart"/>
            <w:r w:rsidRPr="00C85824">
              <w:rPr>
                <w:rFonts w:ascii="Times New Roman" w:eastAsiaTheme="minorEastAsia" w:hAnsi="Times New Roman" w:cs="Times New Roman"/>
                <w:sz w:val="28"/>
                <w:szCs w:val="28"/>
              </w:rPr>
              <w:t>Лукойл-Интер-Кард</w:t>
            </w:r>
            <w:proofErr w:type="spellEnd"/>
            <w:r w:rsidRPr="00C85824">
              <w:rPr>
                <w:rFonts w:ascii="Times New Roman" w:eastAsiaTheme="minorEastAsia" w:hAnsi="Times New Roman" w:cs="Times New Roman"/>
                <w:sz w:val="28"/>
                <w:szCs w:val="28"/>
              </w:rPr>
              <w:t>» за ГСМ</w:t>
            </w:r>
          </w:p>
        </w:tc>
        <w:tc>
          <w:tcPr>
            <w:tcW w:w="2410" w:type="dxa"/>
          </w:tcPr>
          <w:p w:rsidR="0004539B" w:rsidRPr="00C85824" w:rsidRDefault="0004539B" w:rsidP="004611F3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5824">
              <w:rPr>
                <w:rFonts w:ascii="Times New Roman" w:eastAsiaTheme="minorEastAsia" w:hAnsi="Times New Roman" w:cs="Times New Roman"/>
                <w:sz w:val="28"/>
                <w:szCs w:val="28"/>
              </w:rPr>
              <w:t>193415</w:t>
            </w:r>
          </w:p>
        </w:tc>
      </w:tr>
      <w:tr w:rsidR="0004539B" w:rsidRPr="0004539B" w:rsidTr="00381525">
        <w:tc>
          <w:tcPr>
            <w:tcW w:w="2376" w:type="dxa"/>
          </w:tcPr>
          <w:p w:rsidR="0004539B" w:rsidRPr="00C85824" w:rsidRDefault="0004539B" w:rsidP="00760A2E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4539B" w:rsidRPr="00C85824" w:rsidRDefault="0004539B" w:rsidP="00136CE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5824">
              <w:rPr>
                <w:rFonts w:ascii="Times New Roman" w:eastAsiaTheme="minorEastAsia" w:hAnsi="Times New Roman" w:cs="Times New Roman"/>
                <w:sz w:val="28"/>
                <w:szCs w:val="28"/>
              </w:rPr>
              <w:t>МУП «Водник» водоснабжение МКД</w:t>
            </w:r>
          </w:p>
        </w:tc>
        <w:tc>
          <w:tcPr>
            <w:tcW w:w="2410" w:type="dxa"/>
          </w:tcPr>
          <w:p w:rsidR="0004539B" w:rsidRPr="00C85824" w:rsidRDefault="0004539B" w:rsidP="004611F3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5824">
              <w:rPr>
                <w:rFonts w:ascii="Times New Roman" w:eastAsiaTheme="minorEastAsia" w:hAnsi="Times New Roman" w:cs="Times New Roman"/>
                <w:sz w:val="28"/>
                <w:szCs w:val="28"/>
              </w:rPr>
              <w:t>150000</w:t>
            </w:r>
          </w:p>
        </w:tc>
      </w:tr>
      <w:tr w:rsidR="0004539B" w:rsidRPr="0004539B" w:rsidTr="00381525">
        <w:tc>
          <w:tcPr>
            <w:tcW w:w="2376" w:type="dxa"/>
          </w:tcPr>
          <w:p w:rsidR="0004539B" w:rsidRPr="00C85824" w:rsidRDefault="0004539B" w:rsidP="00760A2E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582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04539B" w:rsidRPr="00C85824" w:rsidRDefault="0004539B" w:rsidP="00136CE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5824">
              <w:rPr>
                <w:rFonts w:ascii="Times New Roman" w:eastAsiaTheme="minorEastAsia" w:hAnsi="Times New Roman" w:cs="Times New Roman"/>
                <w:sz w:val="28"/>
                <w:szCs w:val="28"/>
              </w:rPr>
              <w:t>ПАО ТНС «Энерго Ростов-на-Дону» электроэнергия МКД</w:t>
            </w:r>
          </w:p>
        </w:tc>
        <w:tc>
          <w:tcPr>
            <w:tcW w:w="2410" w:type="dxa"/>
          </w:tcPr>
          <w:p w:rsidR="0004539B" w:rsidRPr="00C85824" w:rsidRDefault="0004539B" w:rsidP="004611F3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5824">
              <w:rPr>
                <w:rFonts w:ascii="Times New Roman" w:eastAsiaTheme="minorEastAsia" w:hAnsi="Times New Roman" w:cs="Times New Roman"/>
                <w:sz w:val="28"/>
                <w:szCs w:val="28"/>
              </w:rPr>
              <w:t>300000</w:t>
            </w:r>
          </w:p>
        </w:tc>
      </w:tr>
      <w:tr w:rsidR="0004539B" w:rsidRPr="0004539B" w:rsidTr="00381525">
        <w:tc>
          <w:tcPr>
            <w:tcW w:w="2376" w:type="dxa"/>
          </w:tcPr>
          <w:p w:rsidR="0004539B" w:rsidRPr="00C85824" w:rsidRDefault="0004539B" w:rsidP="00760A2E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4539B" w:rsidRPr="00C85824" w:rsidRDefault="0004539B" w:rsidP="00136CE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582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ООО «Газпром </w:t>
            </w:r>
            <w:proofErr w:type="spellStart"/>
            <w:r w:rsidRPr="00C85824">
              <w:rPr>
                <w:rFonts w:ascii="Times New Roman" w:eastAsiaTheme="minorEastAsia" w:hAnsi="Times New Roman" w:cs="Times New Roman"/>
                <w:sz w:val="28"/>
                <w:szCs w:val="28"/>
              </w:rPr>
              <w:t>межрегионгаз</w:t>
            </w:r>
            <w:proofErr w:type="spellEnd"/>
            <w:r w:rsidRPr="00C8582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Ростов-на-Дону» природный газ</w:t>
            </w:r>
          </w:p>
        </w:tc>
        <w:tc>
          <w:tcPr>
            <w:tcW w:w="2410" w:type="dxa"/>
          </w:tcPr>
          <w:p w:rsidR="0004539B" w:rsidRPr="00C85824" w:rsidRDefault="0004539B" w:rsidP="004611F3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5824">
              <w:rPr>
                <w:rFonts w:ascii="Times New Roman" w:eastAsiaTheme="minorEastAsia" w:hAnsi="Times New Roman" w:cs="Times New Roman"/>
                <w:sz w:val="28"/>
                <w:szCs w:val="28"/>
              </w:rPr>
              <w:t>361137</w:t>
            </w:r>
          </w:p>
        </w:tc>
      </w:tr>
      <w:tr w:rsidR="0004539B" w:rsidRPr="0004539B" w:rsidTr="00381525">
        <w:tc>
          <w:tcPr>
            <w:tcW w:w="2376" w:type="dxa"/>
          </w:tcPr>
          <w:p w:rsidR="0004539B" w:rsidRPr="00C85824" w:rsidRDefault="0004539B" w:rsidP="00760A2E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4539B" w:rsidRPr="00C85824" w:rsidRDefault="0004539B" w:rsidP="00136CE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5824">
              <w:rPr>
                <w:rFonts w:ascii="Times New Roman" w:eastAsiaTheme="minorEastAsia" w:hAnsi="Times New Roman" w:cs="Times New Roman"/>
                <w:sz w:val="28"/>
                <w:szCs w:val="28"/>
              </w:rPr>
              <w:t>УСНО (авансовые платежи</w:t>
            </w:r>
            <w:r w:rsidR="00C85824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04539B" w:rsidRPr="00C85824" w:rsidRDefault="0004539B" w:rsidP="004611F3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5824">
              <w:rPr>
                <w:rFonts w:ascii="Times New Roman" w:eastAsiaTheme="minorEastAsia" w:hAnsi="Times New Roman" w:cs="Times New Roman"/>
                <w:sz w:val="28"/>
                <w:szCs w:val="28"/>
              </w:rPr>
              <w:t>50000</w:t>
            </w:r>
          </w:p>
        </w:tc>
      </w:tr>
      <w:tr w:rsidR="0004539B" w:rsidRPr="0004539B" w:rsidTr="00381525">
        <w:tc>
          <w:tcPr>
            <w:tcW w:w="2376" w:type="dxa"/>
          </w:tcPr>
          <w:p w:rsidR="0004539B" w:rsidRPr="00C85824" w:rsidRDefault="0004539B" w:rsidP="00760A2E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4539B" w:rsidRPr="00C85824" w:rsidRDefault="0004539B" w:rsidP="00136CE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5824">
              <w:rPr>
                <w:rFonts w:ascii="Times New Roman" w:eastAsiaTheme="minorEastAsia" w:hAnsi="Times New Roman" w:cs="Times New Roman"/>
                <w:sz w:val="28"/>
                <w:szCs w:val="28"/>
              </w:rPr>
              <w:t>Приобретение песчаной смеси</w:t>
            </w:r>
          </w:p>
        </w:tc>
        <w:tc>
          <w:tcPr>
            <w:tcW w:w="2410" w:type="dxa"/>
          </w:tcPr>
          <w:p w:rsidR="0004539B" w:rsidRPr="00C85824" w:rsidRDefault="0004539B" w:rsidP="004611F3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5824">
              <w:rPr>
                <w:rFonts w:ascii="Times New Roman" w:eastAsiaTheme="minorEastAsia" w:hAnsi="Times New Roman" w:cs="Times New Roman"/>
                <w:sz w:val="28"/>
                <w:szCs w:val="28"/>
              </w:rPr>
              <w:t>131400</w:t>
            </w:r>
          </w:p>
        </w:tc>
      </w:tr>
      <w:tr w:rsidR="00C85824" w:rsidRPr="0004539B" w:rsidTr="00381525">
        <w:tc>
          <w:tcPr>
            <w:tcW w:w="2376" w:type="dxa"/>
          </w:tcPr>
          <w:p w:rsidR="00C85824" w:rsidRPr="00C85824" w:rsidRDefault="00F46A78" w:rsidP="00760A2E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соглашение №5 от 22.11</w:t>
            </w:r>
            <w:r w:rsidRPr="00C85824">
              <w:rPr>
                <w:rFonts w:ascii="Times New Roman" w:eastAsiaTheme="minorEastAsia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4678" w:type="dxa"/>
          </w:tcPr>
          <w:p w:rsidR="00C85824" w:rsidRPr="00C85824" w:rsidRDefault="00C85824" w:rsidP="00136CE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85824" w:rsidRPr="00C85824" w:rsidRDefault="00F46A78" w:rsidP="00F46A7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1317000</w:t>
            </w:r>
            <w:r w:rsidR="00F57CE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 т.ч.</w:t>
            </w:r>
          </w:p>
        </w:tc>
      </w:tr>
      <w:tr w:rsidR="00F46A78" w:rsidRPr="0004539B" w:rsidTr="00381525">
        <w:tc>
          <w:tcPr>
            <w:tcW w:w="2376" w:type="dxa"/>
          </w:tcPr>
          <w:p w:rsidR="00F46A78" w:rsidRPr="00C85824" w:rsidRDefault="00F46A78" w:rsidP="00760A2E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57CE2" w:rsidRPr="00F57CE2" w:rsidRDefault="00F57CE2" w:rsidP="00F57CE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57CE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ИФНС страховые взносы </w:t>
            </w:r>
          </w:p>
          <w:p w:rsidR="00F46A78" w:rsidRPr="00C85824" w:rsidRDefault="00F46A78" w:rsidP="00136CE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46A78" w:rsidRPr="00C85824" w:rsidRDefault="00F57CE2" w:rsidP="004611F3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57CE2">
              <w:rPr>
                <w:rFonts w:ascii="Times New Roman" w:eastAsiaTheme="minorEastAsia" w:hAnsi="Times New Roman" w:cs="Times New Roman"/>
                <w:sz w:val="28"/>
                <w:szCs w:val="28"/>
              </w:rPr>
              <w:t>587000</w:t>
            </w:r>
          </w:p>
        </w:tc>
      </w:tr>
      <w:tr w:rsidR="00F46A78" w:rsidRPr="0004539B" w:rsidTr="00381525">
        <w:tc>
          <w:tcPr>
            <w:tcW w:w="2376" w:type="dxa"/>
          </w:tcPr>
          <w:p w:rsidR="00F46A78" w:rsidRPr="00C85824" w:rsidRDefault="00F46A78" w:rsidP="00760A2E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46A78" w:rsidRPr="00C85824" w:rsidRDefault="009D3DEE" w:rsidP="00136CE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заработная плата </w:t>
            </w:r>
            <w:r w:rsidR="00F57CE2" w:rsidRPr="00F57CE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за 2018 год  </w:t>
            </w:r>
          </w:p>
        </w:tc>
        <w:tc>
          <w:tcPr>
            <w:tcW w:w="2410" w:type="dxa"/>
          </w:tcPr>
          <w:p w:rsidR="00F46A78" w:rsidRPr="00C85824" w:rsidRDefault="00F57CE2" w:rsidP="004611F3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57CE2">
              <w:rPr>
                <w:rFonts w:ascii="Times New Roman" w:eastAsiaTheme="minorEastAsia" w:hAnsi="Times New Roman" w:cs="Times New Roman"/>
                <w:sz w:val="28"/>
                <w:szCs w:val="28"/>
              </w:rPr>
              <w:t>330000</w:t>
            </w:r>
          </w:p>
        </w:tc>
      </w:tr>
      <w:tr w:rsidR="00F57CE2" w:rsidRPr="0004539B" w:rsidTr="00381525">
        <w:tc>
          <w:tcPr>
            <w:tcW w:w="2376" w:type="dxa"/>
          </w:tcPr>
          <w:p w:rsidR="00F57CE2" w:rsidRPr="00C85824" w:rsidRDefault="00F57CE2" w:rsidP="00760A2E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57CE2" w:rsidRPr="00F57CE2" w:rsidRDefault="00F57CE2" w:rsidP="00136CE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 w:rsidRPr="00F57CE2">
              <w:rPr>
                <w:rFonts w:ascii="Times New Roman" w:eastAsiaTheme="minorEastAsia" w:hAnsi="Times New Roman" w:cs="Times New Roman"/>
                <w:sz w:val="28"/>
                <w:szCs w:val="28"/>
              </w:rPr>
              <w:t>МУП «Водник» (водоснабжение МКД</w:t>
            </w:r>
            <w:proofErr w:type="gramEnd"/>
          </w:p>
        </w:tc>
        <w:tc>
          <w:tcPr>
            <w:tcW w:w="2410" w:type="dxa"/>
          </w:tcPr>
          <w:p w:rsidR="00F57CE2" w:rsidRPr="00F57CE2" w:rsidRDefault="00F57CE2" w:rsidP="004611F3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57CE2">
              <w:rPr>
                <w:rFonts w:ascii="Times New Roman" w:eastAsiaTheme="minorEastAsia" w:hAnsi="Times New Roman" w:cs="Times New Roman"/>
                <w:sz w:val="28"/>
                <w:szCs w:val="28"/>
              </w:rPr>
              <w:t>70000</w:t>
            </w:r>
          </w:p>
        </w:tc>
      </w:tr>
      <w:tr w:rsidR="00F57CE2" w:rsidRPr="0004539B" w:rsidTr="00381525">
        <w:tc>
          <w:tcPr>
            <w:tcW w:w="2376" w:type="dxa"/>
          </w:tcPr>
          <w:p w:rsidR="00F57CE2" w:rsidRPr="00C85824" w:rsidRDefault="00F57CE2" w:rsidP="00760A2E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57CE2" w:rsidRPr="00F57CE2" w:rsidRDefault="00F57CE2" w:rsidP="00136CE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 w:rsidRPr="00F57CE2">
              <w:rPr>
                <w:rFonts w:ascii="Times New Roman" w:eastAsiaTheme="minorEastAsia" w:hAnsi="Times New Roman" w:cs="Times New Roman"/>
                <w:sz w:val="28"/>
                <w:szCs w:val="28"/>
              </w:rPr>
              <w:t>ПАО ТНС «Энерго Ростов-на-Дону» (электроэнергия МКД</w:t>
            </w:r>
            <w:proofErr w:type="gramEnd"/>
          </w:p>
        </w:tc>
        <w:tc>
          <w:tcPr>
            <w:tcW w:w="2410" w:type="dxa"/>
          </w:tcPr>
          <w:p w:rsidR="00F57CE2" w:rsidRPr="00F57CE2" w:rsidRDefault="00F57CE2" w:rsidP="004611F3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57CE2">
              <w:rPr>
                <w:rFonts w:ascii="Times New Roman" w:eastAsiaTheme="minorEastAsia" w:hAnsi="Times New Roman" w:cs="Times New Roman"/>
                <w:sz w:val="28"/>
                <w:szCs w:val="28"/>
              </w:rPr>
              <w:t>230000</w:t>
            </w:r>
          </w:p>
        </w:tc>
      </w:tr>
      <w:tr w:rsidR="0003274E" w:rsidRPr="0004539B" w:rsidTr="00381525">
        <w:tc>
          <w:tcPr>
            <w:tcW w:w="2376" w:type="dxa"/>
          </w:tcPr>
          <w:p w:rsidR="0003274E" w:rsidRPr="0004539B" w:rsidRDefault="0003274E" w:rsidP="00760A2E">
            <w:pPr>
              <w:jc w:val="both"/>
              <w:rPr>
                <w:rFonts w:ascii="Times New Roman" w:eastAsiaTheme="minorEastAsia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03274E" w:rsidRPr="00F57CE2" w:rsidRDefault="00F57CE2" w:rsidP="00760A2E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57CE2">
              <w:rPr>
                <w:rFonts w:ascii="Times New Roman" w:eastAsiaTheme="minorEastAsia" w:hAnsi="Times New Roman" w:cs="Times New Roman"/>
                <w:sz w:val="28"/>
                <w:szCs w:val="28"/>
              </w:rPr>
              <w:t>ИФНС УСНО (авансовые платежи)</w:t>
            </w:r>
          </w:p>
        </w:tc>
        <w:tc>
          <w:tcPr>
            <w:tcW w:w="2410" w:type="dxa"/>
          </w:tcPr>
          <w:p w:rsidR="0003274E" w:rsidRPr="00F57CE2" w:rsidRDefault="00F57CE2" w:rsidP="00F57CE2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57CE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03274E" w:rsidRPr="00F57CE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100000 </w:t>
            </w:r>
          </w:p>
        </w:tc>
      </w:tr>
      <w:tr w:rsidR="00F57CE2" w:rsidRPr="0004539B" w:rsidTr="00381525">
        <w:tc>
          <w:tcPr>
            <w:tcW w:w="2376" w:type="dxa"/>
          </w:tcPr>
          <w:p w:rsidR="00F57CE2" w:rsidRPr="0004539B" w:rsidRDefault="00B84BC7" w:rsidP="00760A2E">
            <w:pPr>
              <w:jc w:val="both"/>
              <w:rPr>
                <w:rFonts w:ascii="Times New Roman" w:eastAsiaTheme="minorEastAsia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соглашение №6 от 23.11</w:t>
            </w:r>
            <w:r w:rsidRPr="00C85824">
              <w:rPr>
                <w:rFonts w:ascii="Times New Roman" w:eastAsiaTheme="minorEastAsia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4678" w:type="dxa"/>
          </w:tcPr>
          <w:p w:rsidR="00F57CE2" w:rsidRPr="0004539B" w:rsidRDefault="00F57CE2" w:rsidP="00760A2E">
            <w:pPr>
              <w:jc w:val="both"/>
              <w:rPr>
                <w:rFonts w:ascii="Times New Roman" w:eastAsiaTheme="minorEastAsia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7CE2" w:rsidRPr="00B84BC7" w:rsidRDefault="00B84BC7" w:rsidP="00B84BC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84BC7">
              <w:rPr>
                <w:rFonts w:ascii="Times New Roman" w:eastAsiaTheme="minorEastAsia" w:hAnsi="Times New Roman" w:cs="Times New Roman"/>
                <w:sz w:val="28"/>
                <w:szCs w:val="28"/>
              </w:rPr>
              <w:t>383000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 т.ч.</w:t>
            </w:r>
          </w:p>
        </w:tc>
      </w:tr>
      <w:tr w:rsidR="0003274E" w:rsidTr="00381525">
        <w:tc>
          <w:tcPr>
            <w:tcW w:w="2376" w:type="dxa"/>
          </w:tcPr>
          <w:p w:rsidR="0003274E" w:rsidRDefault="0003274E" w:rsidP="00760A2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</w:tcPr>
          <w:p w:rsidR="0003274E" w:rsidRDefault="00B84BC7" w:rsidP="00760A2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МУП «Служба заказчика» (периодическая проверка технического состояния вентиляционных каналов дымоходов в МДК)</w:t>
            </w:r>
          </w:p>
        </w:tc>
        <w:tc>
          <w:tcPr>
            <w:tcW w:w="2410" w:type="dxa"/>
          </w:tcPr>
          <w:p w:rsidR="0003274E" w:rsidRDefault="00B84BC7" w:rsidP="00B84BC7">
            <w:pPr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125000</w:t>
            </w:r>
          </w:p>
        </w:tc>
      </w:tr>
      <w:tr w:rsidR="00B84BC7" w:rsidTr="00381525">
        <w:tc>
          <w:tcPr>
            <w:tcW w:w="2376" w:type="dxa"/>
          </w:tcPr>
          <w:p w:rsidR="00B84BC7" w:rsidRDefault="00B84BC7" w:rsidP="00760A2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</w:tcPr>
          <w:p w:rsidR="00B84BC7" w:rsidRDefault="00B84BC7" w:rsidP="00760A2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C85824">
              <w:rPr>
                <w:rFonts w:ascii="Times New Roman" w:eastAsiaTheme="minorEastAsia" w:hAnsi="Times New Roman" w:cs="Times New Roman"/>
                <w:sz w:val="28"/>
                <w:szCs w:val="28"/>
              </w:rPr>
              <w:t>ООО «</w:t>
            </w:r>
            <w:proofErr w:type="spellStart"/>
            <w:r w:rsidRPr="00C85824">
              <w:rPr>
                <w:rFonts w:ascii="Times New Roman" w:eastAsiaTheme="minorEastAsia" w:hAnsi="Times New Roman" w:cs="Times New Roman"/>
                <w:sz w:val="28"/>
                <w:szCs w:val="28"/>
              </w:rPr>
              <w:t>Лукойл-Интер-Кард</w:t>
            </w:r>
            <w:proofErr w:type="spellEnd"/>
            <w:r w:rsidRPr="00C85824">
              <w:rPr>
                <w:rFonts w:ascii="Times New Roman" w:eastAsiaTheme="minorEastAsia" w:hAnsi="Times New Roman" w:cs="Times New Roman"/>
                <w:sz w:val="28"/>
                <w:szCs w:val="28"/>
              </w:rPr>
              <w:t>» за ГСМ</w:t>
            </w:r>
          </w:p>
        </w:tc>
        <w:tc>
          <w:tcPr>
            <w:tcW w:w="2410" w:type="dxa"/>
          </w:tcPr>
          <w:p w:rsidR="00B84BC7" w:rsidRDefault="00B84BC7" w:rsidP="00B84BC7">
            <w:pPr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51300</w:t>
            </w:r>
          </w:p>
        </w:tc>
      </w:tr>
      <w:tr w:rsidR="00B84BC7" w:rsidTr="00381525">
        <w:tc>
          <w:tcPr>
            <w:tcW w:w="2376" w:type="dxa"/>
          </w:tcPr>
          <w:p w:rsidR="00B84BC7" w:rsidRDefault="00B84BC7" w:rsidP="00760A2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</w:tcPr>
          <w:p w:rsidR="00B84BC7" w:rsidRDefault="00B84BC7" w:rsidP="00760A2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Лорадо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DA04E0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(газ</w:t>
            </w:r>
            <w:r w:rsidR="000F224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A04E0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пропан)</w:t>
            </w:r>
          </w:p>
        </w:tc>
        <w:tc>
          <w:tcPr>
            <w:tcW w:w="2410" w:type="dxa"/>
          </w:tcPr>
          <w:p w:rsidR="00B84BC7" w:rsidRDefault="00DA04E0" w:rsidP="00B84BC7">
            <w:pPr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189810</w:t>
            </w:r>
          </w:p>
        </w:tc>
      </w:tr>
      <w:tr w:rsidR="00B84BC7" w:rsidTr="00381525">
        <w:tc>
          <w:tcPr>
            <w:tcW w:w="2376" w:type="dxa"/>
          </w:tcPr>
          <w:p w:rsidR="00B84BC7" w:rsidRDefault="00B84BC7" w:rsidP="00760A2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</w:tcPr>
          <w:p w:rsidR="00B84BC7" w:rsidRDefault="00DA04E0" w:rsidP="00760A2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ООО «КСФ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Донрыбстрой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» (материалы)</w:t>
            </w:r>
          </w:p>
        </w:tc>
        <w:tc>
          <w:tcPr>
            <w:tcW w:w="2410" w:type="dxa"/>
          </w:tcPr>
          <w:p w:rsidR="00B84BC7" w:rsidRDefault="00DA04E0" w:rsidP="00B84BC7">
            <w:pPr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16890</w:t>
            </w:r>
          </w:p>
        </w:tc>
      </w:tr>
      <w:tr w:rsidR="00F47C9D" w:rsidTr="00381525">
        <w:tc>
          <w:tcPr>
            <w:tcW w:w="7054" w:type="dxa"/>
            <w:gridSpan w:val="2"/>
          </w:tcPr>
          <w:p w:rsidR="00F47C9D" w:rsidRDefault="000F2249" w:rsidP="00760A2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Всего </w:t>
            </w:r>
          </w:p>
        </w:tc>
        <w:tc>
          <w:tcPr>
            <w:tcW w:w="2410" w:type="dxa"/>
          </w:tcPr>
          <w:p w:rsidR="00F47C9D" w:rsidRDefault="00F47C9D" w:rsidP="00760A2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4 273 300</w:t>
            </w:r>
          </w:p>
        </w:tc>
      </w:tr>
    </w:tbl>
    <w:p w:rsidR="00CE5120" w:rsidRDefault="000F2249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</w:t>
      </w:r>
    </w:p>
    <w:p w:rsidR="000F2249" w:rsidRDefault="000F2249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 xml:space="preserve">       Всего планировалось использовать бюджетных средств в 2018 году 4 273 300 рублей.</w:t>
      </w:r>
    </w:p>
    <w:p w:rsidR="008A2C21" w:rsidRDefault="008A2C21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</w:t>
      </w:r>
      <w:r w:rsidRPr="008A2C2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Согласно </w:t>
      </w:r>
      <w:r w:rsidR="00644DA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предоставленным </w:t>
      </w:r>
      <w:r w:rsidRPr="008A2C2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отчет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ам </w:t>
      </w:r>
      <w:r w:rsidRPr="008A2C2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 о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расходах, источником финансового обеспече</w:t>
      </w:r>
      <w:r w:rsidR="008C251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ния которых является субсидия</w:t>
      </w:r>
      <w:r w:rsidR="0050265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выделенная из бюджета Константиновского городского поселения в</w:t>
      </w:r>
      <w:r w:rsidR="00A8784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A87846" w:rsidRPr="00A87846">
        <w:rPr>
          <w:rFonts w:ascii="Times New Roman" w:eastAsiaTheme="minorEastAsia" w:hAnsi="Times New Roman" w:cs="Times New Roman"/>
          <w:color w:val="C00000"/>
          <w:sz w:val="28"/>
          <w:szCs w:val="28"/>
        </w:rPr>
        <w:t>2018</w:t>
      </w:r>
      <w:r w:rsidRPr="00A87846">
        <w:rPr>
          <w:rFonts w:ascii="Times New Roman" w:eastAsiaTheme="minorEastAsia" w:hAnsi="Times New Roman" w:cs="Times New Roman"/>
          <w:color w:val="C00000"/>
          <w:sz w:val="28"/>
          <w:szCs w:val="28"/>
        </w:rPr>
        <w:t xml:space="preserve"> год</w:t>
      </w:r>
      <w:r w:rsidR="00502657" w:rsidRPr="00A87846">
        <w:rPr>
          <w:rFonts w:ascii="Times New Roman" w:eastAsiaTheme="minorEastAsia" w:hAnsi="Times New Roman" w:cs="Times New Roman"/>
          <w:color w:val="C00000"/>
          <w:sz w:val="28"/>
          <w:szCs w:val="28"/>
        </w:rPr>
        <w:t>у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r w:rsidR="00CE512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использовались</w:t>
      </w:r>
      <w:r w:rsidRPr="008A2C2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бюджетные средства </w:t>
      </w:r>
      <w:r w:rsidR="00644DA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</w:t>
      </w:r>
      <w:r w:rsidR="00644DA6" w:rsidRPr="008A2C2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 н</w:t>
      </w:r>
      <w:r w:rsidR="00644DA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аименованию затрат  </w:t>
      </w:r>
      <w:r w:rsidRPr="008A2C2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следующим образом</w:t>
      </w:r>
      <w:r w:rsidR="000F224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 данные приведены в таблице №3.</w:t>
      </w:r>
    </w:p>
    <w:p w:rsidR="00E41499" w:rsidRDefault="00E41499" w:rsidP="000F2249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0F2249" w:rsidRPr="00644DA6" w:rsidRDefault="000F2249" w:rsidP="000F2249">
      <w:pPr>
        <w:spacing w:after="0" w:line="240" w:lineRule="auto"/>
        <w:jc w:val="right"/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</w:pPr>
      <w:bookmarkStart w:id="0" w:name="_GoBack"/>
      <w:bookmarkEnd w:id="0"/>
      <w:r w:rsidRPr="00644DA6"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  <w:t>Таблица №3</w:t>
      </w:r>
    </w:p>
    <w:p w:rsidR="0070170B" w:rsidRDefault="0070170B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10349" w:type="dxa"/>
        <w:tblInd w:w="-743" w:type="dxa"/>
        <w:tblLayout w:type="fixed"/>
        <w:tblLook w:val="04A0"/>
      </w:tblPr>
      <w:tblGrid>
        <w:gridCol w:w="1277"/>
        <w:gridCol w:w="850"/>
        <w:gridCol w:w="425"/>
        <w:gridCol w:w="1985"/>
        <w:gridCol w:w="1701"/>
        <w:gridCol w:w="4111"/>
      </w:tblGrid>
      <w:tr w:rsidR="00E2152D" w:rsidTr="00381525">
        <w:tc>
          <w:tcPr>
            <w:tcW w:w="1277" w:type="dxa"/>
          </w:tcPr>
          <w:p w:rsidR="00E2152D" w:rsidRPr="0070170B" w:rsidRDefault="00AA482E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Номер,</w:t>
            </w:r>
            <w:r w:rsidR="00017CBD" w:rsidRPr="0070170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дата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, сумма (руб.)</w:t>
            </w:r>
            <w:r w:rsidR="00017CBD" w:rsidRPr="0070170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2152D" w:rsidRPr="0070170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соглашения</w:t>
            </w:r>
          </w:p>
        </w:tc>
        <w:tc>
          <w:tcPr>
            <w:tcW w:w="1275" w:type="dxa"/>
            <w:gridSpan w:val="2"/>
          </w:tcPr>
          <w:p w:rsidR="00E2152D" w:rsidRPr="0070170B" w:rsidRDefault="000F2249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70170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E2152D" w:rsidRPr="0070170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тчет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об использовании субсидии в 2018 оду</w:t>
            </w:r>
          </w:p>
        </w:tc>
        <w:tc>
          <w:tcPr>
            <w:tcW w:w="1985" w:type="dxa"/>
          </w:tcPr>
          <w:p w:rsidR="00E2152D" w:rsidRPr="0070170B" w:rsidRDefault="00E2152D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70170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Направление расходов</w:t>
            </w:r>
          </w:p>
        </w:tc>
        <w:tc>
          <w:tcPr>
            <w:tcW w:w="1701" w:type="dxa"/>
          </w:tcPr>
          <w:p w:rsidR="00E2152D" w:rsidRPr="0070170B" w:rsidRDefault="00E2152D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70170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Сумма средств, использованных по назначению (руб.)</w:t>
            </w:r>
          </w:p>
        </w:tc>
        <w:tc>
          <w:tcPr>
            <w:tcW w:w="4111" w:type="dxa"/>
          </w:tcPr>
          <w:p w:rsidR="00E2152D" w:rsidRPr="0070170B" w:rsidRDefault="00E2152D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70170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Номер</w:t>
            </w:r>
            <w:proofErr w:type="gramStart"/>
            <w:r w:rsidR="0070170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0170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,</w:t>
            </w:r>
            <w:proofErr w:type="gramEnd"/>
            <w:r w:rsidR="008C251E" w:rsidRPr="0070170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0170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дата и сумма</w:t>
            </w:r>
            <w:r w:rsidR="0070170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документа</w:t>
            </w:r>
          </w:p>
        </w:tc>
      </w:tr>
      <w:tr w:rsidR="00244EA8" w:rsidTr="00381525">
        <w:tc>
          <w:tcPr>
            <w:tcW w:w="1277" w:type="dxa"/>
            <w:vMerge w:val="restart"/>
          </w:tcPr>
          <w:p w:rsidR="00244EA8" w:rsidRDefault="00244EA8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№1</w:t>
            </w:r>
          </w:p>
          <w:p w:rsidR="00244EA8" w:rsidRDefault="00244EA8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от 29.03.18</w:t>
            </w:r>
          </w:p>
          <w:p w:rsidR="00244EA8" w:rsidRDefault="00244EA8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  <w:p w:rsidR="00244EA8" w:rsidRDefault="00244EA8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447000</w:t>
            </w:r>
          </w:p>
        </w:tc>
        <w:tc>
          <w:tcPr>
            <w:tcW w:w="1275" w:type="dxa"/>
            <w:gridSpan w:val="2"/>
          </w:tcPr>
          <w:p w:rsidR="00244EA8" w:rsidRDefault="00244EA8" w:rsidP="008C251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на 30.04.18</w:t>
            </w:r>
          </w:p>
        </w:tc>
        <w:tc>
          <w:tcPr>
            <w:tcW w:w="1985" w:type="dxa"/>
          </w:tcPr>
          <w:p w:rsidR="00BC4B34" w:rsidRDefault="00244EA8" w:rsidP="00BC4B3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ИФНС страховые взносы </w:t>
            </w:r>
          </w:p>
          <w:p w:rsidR="00BC4B34" w:rsidRDefault="00244EA8" w:rsidP="00BC4B3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за 4 кв</w:t>
            </w:r>
            <w:r w:rsidR="00BC4B3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2017г.-</w:t>
            </w:r>
            <w:r w:rsidR="00BC4B3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</w:p>
          <w:p w:rsidR="00244EA8" w:rsidRDefault="00244EA8" w:rsidP="00BC4B3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 кв</w:t>
            </w:r>
            <w:r w:rsidR="00BC4B3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2018г.</w:t>
            </w:r>
          </w:p>
        </w:tc>
        <w:tc>
          <w:tcPr>
            <w:tcW w:w="1701" w:type="dxa"/>
          </w:tcPr>
          <w:p w:rsidR="00DD5381" w:rsidRDefault="00CD000E" w:rsidP="008C251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DD538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лан </w:t>
            </w:r>
            <w:r w:rsidR="00DC30D0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344850</w:t>
            </w:r>
            <w:r w:rsidR="00DD538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44EA8" w:rsidRDefault="00DD5381" w:rsidP="008C251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факт 344850</w:t>
            </w:r>
          </w:p>
        </w:tc>
        <w:tc>
          <w:tcPr>
            <w:tcW w:w="4111" w:type="dxa"/>
          </w:tcPr>
          <w:p w:rsidR="00244EA8" w:rsidRPr="00132B8B" w:rsidRDefault="00244EA8" w:rsidP="0003274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и/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№10519  от 06.03.18г.  </w:t>
            </w:r>
            <w:r w:rsidRPr="00132B8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108720,75 руб. </w:t>
            </w:r>
            <w:r w:rsidR="00797C6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СВ </w:t>
            </w:r>
            <w:r w:rsidRPr="00132B8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ФОМС</w:t>
            </w:r>
            <w:r w:rsidR="00020BAE" w:rsidRPr="00132B8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244EA8" w:rsidRPr="00132B8B" w:rsidRDefault="00244EA8" w:rsidP="0003274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2B8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и/</w:t>
            </w:r>
            <w:proofErr w:type="spellStart"/>
            <w:proofErr w:type="gramStart"/>
            <w:r w:rsidRPr="00132B8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132B8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№10513  от 168991,47</w:t>
            </w:r>
            <w:r w:rsidR="00020BAE" w:rsidRPr="00132B8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руб.     ПФР страх часть </w:t>
            </w:r>
            <w:r w:rsidRPr="00132B8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пенсии</w:t>
            </w:r>
            <w:r w:rsidR="00020BAE" w:rsidRPr="00132B8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244EA8" w:rsidRPr="00132B8B" w:rsidRDefault="00244EA8" w:rsidP="0003274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2B8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и/</w:t>
            </w:r>
            <w:proofErr w:type="spellStart"/>
            <w:proofErr w:type="gramStart"/>
            <w:r w:rsidRPr="00132B8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132B8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№ 10517 от 06.03.18 848,27руб. ПФР </w:t>
            </w:r>
            <w:proofErr w:type="spellStart"/>
            <w:r w:rsidRPr="00132B8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срах</w:t>
            </w:r>
            <w:proofErr w:type="spellEnd"/>
            <w:r w:rsidRPr="00132B8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0F2249" w:rsidRPr="00132B8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20BAE" w:rsidRPr="00132B8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132B8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зносы</w:t>
            </w:r>
            <w:r w:rsidR="00020BAE" w:rsidRPr="00132B8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244EA8" w:rsidRPr="00132B8B" w:rsidRDefault="00244EA8" w:rsidP="0003274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2B8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и/</w:t>
            </w:r>
            <w:proofErr w:type="spellStart"/>
            <w:proofErr w:type="gramStart"/>
            <w:r w:rsidRPr="00132B8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132B8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№ 10515 от 06.03.18г. 61821,6 руб.</w:t>
            </w:r>
            <w:r w:rsidR="000F2249" w:rsidRPr="00132B8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 с</w:t>
            </w:r>
            <w:r w:rsidRPr="00132B8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трах.</w:t>
            </w:r>
            <w:r w:rsidR="00020BAE" w:rsidRPr="00132B8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32B8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взн</w:t>
            </w:r>
            <w:r w:rsidR="00020BAE" w:rsidRPr="00132B8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осы</w:t>
            </w:r>
            <w:r w:rsidRPr="00132B8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на ОСС по времен не</w:t>
            </w:r>
            <w:r w:rsidR="00020BAE" w:rsidRPr="00132B8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32B8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труд</w:t>
            </w:r>
            <w:r w:rsidR="00020BAE" w:rsidRPr="00132B8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оспособности</w:t>
            </w:r>
            <w:r w:rsidRPr="00132B8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. и в связи с  материнством</w:t>
            </w:r>
            <w:r w:rsidR="00020BAE" w:rsidRPr="00132B8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244EA8" w:rsidRPr="00132B8B" w:rsidRDefault="00244EA8" w:rsidP="0003274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132B8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132B8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132B8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r w:rsidRPr="00132B8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№63 от 31.01.2018</w:t>
            </w:r>
          </w:p>
          <w:p w:rsidR="00244EA8" w:rsidRDefault="00244EA8" w:rsidP="0003274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2B8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4кв. 2017,      4244,84  руб</w:t>
            </w:r>
            <w:r w:rsidR="00020BAE" w:rsidRPr="00132B8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797C69" w:rsidRDefault="00797C69" w:rsidP="0003274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№265 от 20.04.18г.  4091,14 страх, взносы на </w:t>
            </w:r>
            <w:r w:rsidR="000B63E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Ф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СС</w:t>
            </w:r>
          </w:p>
        </w:tc>
      </w:tr>
      <w:tr w:rsidR="00244EA8" w:rsidTr="00381525">
        <w:tc>
          <w:tcPr>
            <w:tcW w:w="1277" w:type="dxa"/>
            <w:vMerge/>
          </w:tcPr>
          <w:p w:rsidR="00244EA8" w:rsidRDefault="00244EA8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244EA8" w:rsidRDefault="00244EA8" w:rsidP="008C251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244EA8" w:rsidRDefault="00244EA8" w:rsidP="008C251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Кащеев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А.С. (а/шины)</w:t>
            </w:r>
          </w:p>
        </w:tc>
        <w:tc>
          <w:tcPr>
            <w:tcW w:w="1701" w:type="dxa"/>
          </w:tcPr>
          <w:p w:rsidR="00244EA8" w:rsidRDefault="00CD000E" w:rsidP="008C251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DD538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лан </w:t>
            </w:r>
            <w:r w:rsidR="00244EA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99850</w:t>
            </w:r>
            <w:r w:rsidR="00DD538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факт  99850</w:t>
            </w:r>
          </w:p>
        </w:tc>
        <w:tc>
          <w:tcPr>
            <w:tcW w:w="4111" w:type="dxa"/>
          </w:tcPr>
          <w:p w:rsidR="00244EA8" w:rsidRDefault="00244EA8" w:rsidP="008C251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№ 183 от 02.04.2018   за автошины  99850 руб.</w:t>
            </w:r>
          </w:p>
        </w:tc>
      </w:tr>
      <w:tr w:rsidR="0003274E" w:rsidTr="00381525">
        <w:tc>
          <w:tcPr>
            <w:tcW w:w="4537" w:type="dxa"/>
            <w:gridSpan w:val="4"/>
          </w:tcPr>
          <w:p w:rsidR="0003274E" w:rsidRDefault="0003274E" w:rsidP="008C251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03274E" w:rsidRDefault="0003274E" w:rsidP="00AA482E">
            <w:pPr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448568,07</w:t>
            </w:r>
          </w:p>
        </w:tc>
        <w:tc>
          <w:tcPr>
            <w:tcW w:w="4111" w:type="dxa"/>
          </w:tcPr>
          <w:p w:rsidR="0003274E" w:rsidRDefault="0003274E" w:rsidP="008C251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0367E" w:rsidTr="00381525">
        <w:tc>
          <w:tcPr>
            <w:tcW w:w="10349" w:type="dxa"/>
            <w:gridSpan w:val="6"/>
          </w:tcPr>
          <w:p w:rsidR="00B0367E" w:rsidRDefault="00B0367E" w:rsidP="008C251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44EA8" w:rsidTr="00381525">
        <w:trPr>
          <w:trHeight w:val="2082"/>
        </w:trPr>
        <w:tc>
          <w:tcPr>
            <w:tcW w:w="1277" w:type="dxa"/>
            <w:vMerge w:val="restart"/>
          </w:tcPr>
          <w:p w:rsidR="00244EA8" w:rsidRDefault="00244EA8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№2</w:t>
            </w:r>
          </w:p>
          <w:p w:rsidR="00244EA8" w:rsidRDefault="00244EA8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25.07.17</w:t>
            </w:r>
          </w:p>
          <w:p w:rsidR="00244EA8" w:rsidRDefault="00244EA8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690000</w:t>
            </w:r>
          </w:p>
        </w:tc>
        <w:tc>
          <w:tcPr>
            <w:tcW w:w="1275" w:type="dxa"/>
            <w:gridSpan w:val="2"/>
          </w:tcPr>
          <w:p w:rsidR="00244EA8" w:rsidRDefault="00244EA8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на 01.08.18</w:t>
            </w:r>
          </w:p>
        </w:tc>
        <w:tc>
          <w:tcPr>
            <w:tcW w:w="1985" w:type="dxa"/>
          </w:tcPr>
          <w:p w:rsidR="00244EA8" w:rsidRDefault="00244EA8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ПФР страховые взносы</w:t>
            </w:r>
          </w:p>
          <w:p w:rsidR="00244EA8" w:rsidRDefault="00244EA8" w:rsidP="00017CBD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44EA8" w:rsidRPr="008C251E" w:rsidRDefault="00244EA8" w:rsidP="0018654B">
            <w:pPr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C213F" w:rsidRDefault="00663B0E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DD538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лан  </w:t>
            </w:r>
            <w:r w:rsidR="00244EA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600000</w:t>
            </w:r>
            <w:r w:rsidR="00DD538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 факт </w:t>
            </w:r>
          </w:p>
          <w:p w:rsidR="00244EA8" w:rsidRPr="00132B8B" w:rsidRDefault="00DD5381" w:rsidP="00132B8B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60000</w:t>
            </w:r>
            <w:r w:rsidR="00132B8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111" w:type="dxa"/>
          </w:tcPr>
          <w:p w:rsidR="00244EA8" w:rsidRDefault="00244EA8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 №529 от 16.07.18 50000 руб. на  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Стр.взн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. ОПС 2кв.2018</w:t>
            </w:r>
            <w:r w:rsidR="00B0367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244EA8" w:rsidRDefault="00244EA8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  № 528 от 16.07.18   100000 руб.       ОМС за 2 кв. 2018</w:t>
            </w:r>
            <w:r w:rsidR="00B0367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244EA8" w:rsidRDefault="00244EA8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 №527 от 16.07.18  450000 руб.  ОПС с.ч 2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2018</w:t>
            </w:r>
            <w:r w:rsidR="00B0367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244EA8" w:rsidTr="00381525">
        <w:trPr>
          <w:trHeight w:val="356"/>
        </w:trPr>
        <w:tc>
          <w:tcPr>
            <w:tcW w:w="1277" w:type="dxa"/>
            <w:vMerge/>
          </w:tcPr>
          <w:p w:rsidR="00244EA8" w:rsidRDefault="00244EA8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244EA8" w:rsidRDefault="00244EA8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244EA8" w:rsidRDefault="00244EA8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Градобоев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В.А     </w:t>
            </w:r>
          </w:p>
          <w:p w:rsidR="00244EA8" w:rsidRDefault="00244EA8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  <w:p w:rsidR="00244EA8" w:rsidRDefault="00244EA8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  <w:p w:rsidR="00244EA8" w:rsidRDefault="00244EA8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  <w:p w:rsidR="00244EA8" w:rsidRPr="00E11289" w:rsidRDefault="00244EA8" w:rsidP="00136CEC">
            <w:pPr>
              <w:jc w:val="both"/>
              <w:rPr>
                <w:rFonts w:ascii="Times New Roman" w:eastAsiaTheme="minorEastAsia" w:hAnsi="Times New Roman" w:cs="Times New Roman"/>
                <w:color w:val="C00000"/>
                <w:sz w:val="28"/>
                <w:szCs w:val="28"/>
              </w:rPr>
            </w:pPr>
            <w:r w:rsidRPr="00E11289">
              <w:rPr>
                <w:rFonts w:ascii="Times New Roman" w:eastAsiaTheme="minorEastAsia" w:hAnsi="Times New Roman" w:cs="Times New Roman"/>
                <w:color w:val="C00000"/>
                <w:sz w:val="28"/>
                <w:szCs w:val="28"/>
              </w:rPr>
              <w:t xml:space="preserve">ИП </w:t>
            </w:r>
            <w:proofErr w:type="spellStart"/>
            <w:r w:rsidRPr="00E11289">
              <w:rPr>
                <w:rFonts w:ascii="Times New Roman" w:eastAsiaTheme="minorEastAsia" w:hAnsi="Times New Roman" w:cs="Times New Roman"/>
                <w:color w:val="C00000"/>
                <w:sz w:val="28"/>
                <w:szCs w:val="28"/>
              </w:rPr>
              <w:t>Бражкин</w:t>
            </w:r>
            <w:proofErr w:type="spellEnd"/>
            <w:r w:rsidRPr="00E11289">
              <w:rPr>
                <w:rFonts w:ascii="Times New Roman" w:eastAsiaTheme="minorEastAsia" w:hAnsi="Times New Roman" w:cs="Times New Roman"/>
                <w:color w:val="C00000"/>
                <w:sz w:val="28"/>
                <w:szCs w:val="28"/>
              </w:rPr>
              <w:t xml:space="preserve"> А.А. </w:t>
            </w:r>
          </w:p>
        </w:tc>
        <w:tc>
          <w:tcPr>
            <w:tcW w:w="1701" w:type="dxa"/>
          </w:tcPr>
          <w:p w:rsidR="00244EA8" w:rsidRDefault="005820CA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DC30D0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лан 90000</w:t>
            </w:r>
          </w:p>
          <w:p w:rsidR="00244EA8" w:rsidRDefault="005820CA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ф</w:t>
            </w:r>
            <w:r w:rsidR="00244EA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акт 91810</w:t>
            </w:r>
          </w:p>
        </w:tc>
        <w:tc>
          <w:tcPr>
            <w:tcW w:w="4111" w:type="dxa"/>
          </w:tcPr>
          <w:p w:rsidR="00244EA8" w:rsidRDefault="00244EA8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№ 526 от 16.07.18 69360 руб. за воздуходув, генератор  </w:t>
            </w:r>
            <w:r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  <w:t>(возврат 30600</w:t>
            </w:r>
            <w:r w:rsidRPr="00244EA8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  <w:t xml:space="preserve"> )</w:t>
            </w:r>
            <w:r w:rsidR="00B0367E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  <w:t>;</w:t>
            </w:r>
          </w:p>
          <w:p w:rsidR="00244EA8" w:rsidRDefault="00244EA8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№ 126 от 18.07.18 43350руб. воздуходув и бетономешалка</w:t>
            </w:r>
            <w:r w:rsidR="00B0367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244EA8" w:rsidRPr="00E11289" w:rsidRDefault="00244EA8" w:rsidP="00136CEC">
            <w:pPr>
              <w:jc w:val="both"/>
              <w:rPr>
                <w:rFonts w:ascii="Times New Roman" w:eastAsiaTheme="minorEastAsia" w:hAnsi="Times New Roman" w:cs="Times New Roman"/>
                <w:color w:val="C00000"/>
                <w:sz w:val="28"/>
                <w:szCs w:val="28"/>
              </w:rPr>
            </w:pPr>
            <w:proofErr w:type="spellStart"/>
            <w:proofErr w:type="gramStart"/>
            <w:r w:rsidRPr="00E11289">
              <w:rPr>
                <w:rFonts w:ascii="Times New Roman" w:eastAsiaTheme="minorEastAsia" w:hAnsi="Times New Roman" w:cs="Times New Roman"/>
                <w:color w:val="C00000"/>
                <w:sz w:val="28"/>
                <w:szCs w:val="28"/>
              </w:rPr>
              <w:t>п</w:t>
            </w:r>
            <w:proofErr w:type="spellEnd"/>
            <w:proofErr w:type="gramEnd"/>
            <w:r w:rsidRPr="00E11289">
              <w:rPr>
                <w:rFonts w:ascii="Times New Roman" w:eastAsiaTheme="minorEastAsia" w:hAnsi="Times New Roman" w:cs="Times New Roman"/>
                <w:color w:val="C00000"/>
                <w:sz w:val="28"/>
                <w:szCs w:val="28"/>
              </w:rPr>
              <w:t>/</w:t>
            </w:r>
            <w:proofErr w:type="spellStart"/>
            <w:r w:rsidRPr="00E11289">
              <w:rPr>
                <w:rFonts w:ascii="Times New Roman" w:eastAsiaTheme="minorEastAsia" w:hAnsi="Times New Roman" w:cs="Times New Roman"/>
                <w:color w:val="C00000"/>
                <w:sz w:val="28"/>
                <w:szCs w:val="28"/>
              </w:rPr>
              <w:t>п</w:t>
            </w:r>
            <w:proofErr w:type="spellEnd"/>
            <w:r w:rsidRPr="00E11289">
              <w:rPr>
                <w:rFonts w:ascii="Times New Roman" w:eastAsiaTheme="minorEastAsia" w:hAnsi="Times New Roman" w:cs="Times New Roman"/>
                <w:color w:val="C00000"/>
                <w:sz w:val="28"/>
                <w:szCs w:val="28"/>
              </w:rPr>
              <w:t xml:space="preserve"> 540 от 19.07.18  9700 руб. опора промежуточная МТЗ</w:t>
            </w:r>
            <w:r w:rsidR="00B0367E">
              <w:rPr>
                <w:rFonts w:ascii="Times New Roman" w:eastAsiaTheme="minorEastAsia" w:hAnsi="Times New Roman" w:cs="Times New Roman"/>
                <w:color w:val="C00000"/>
                <w:sz w:val="28"/>
                <w:szCs w:val="28"/>
              </w:rPr>
              <w:t>.</w:t>
            </w:r>
          </w:p>
        </w:tc>
      </w:tr>
      <w:tr w:rsidR="0004539B" w:rsidTr="00381525">
        <w:trPr>
          <w:trHeight w:val="356"/>
        </w:trPr>
        <w:tc>
          <w:tcPr>
            <w:tcW w:w="4537" w:type="dxa"/>
            <w:gridSpan w:val="4"/>
          </w:tcPr>
          <w:p w:rsidR="0004539B" w:rsidRDefault="0004539B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539B" w:rsidRDefault="0004539B" w:rsidP="00AA482E">
            <w:pPr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691810</w:t>
            </w:r>
          </w:p>
        </w:tc>
        <w:tc>
          <w:tcPr>
            <w:tcW w:w="4111" w:type="dxa"/>
          </w:tcPr>
          <w:p w:rsidR="0004539B" w:rsidRDefault="0004539B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0367E" w:rsidTr="00381525">
        <w:trPr>
          <w:trHeight w:val="356"/>
        </w:trPr>
        <w:tc>
          <w:tcPr>
            <w:tcW w:w="10349" w:type="dxa"/>
            <w:gridSpan w:val="6"/>
          </w:tcPr>
          <w:p w:rsidR="00B0367E" w:rsidRDefault="00B0367E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482E" w:rsidTr="00381525">
        <w:tc>
          <w:tcPr>
            <w:tcW w:w="1277" w:type="dxa"/>
            <w:vMerge w:val="restart"/>
          </w:tcPr>
          <w:p w:rsidR="00AA482E" w:rsidRDefault="00AA482E" w:rsidP="00A440BF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№3 от 20.08.18</w:t>
            </w:r>
          </w:p>
          <w:p w:rsidR="00AA482E" w:rsidRDefault="00AA482E" w:rsidP="00A440BF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1438600</w:t>
            </w:r>
          </w:p>
        </w:tc>
        <w:tc>
          <w:tcPr>
            <w:tcW w:w="850" w:type="dxa"/>
            <w:vMerge w:val="restart"/>
          </w:tcPr>
          <w:p w:rsidR="00AA482E" w:rsidRDefault="00AA482E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AA482E" w:rsidRDefault="00AA482E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C85824">
              <w:rPr>
                <w:rFonts w:ascii="Times New Roman" w:eastAsiaTheme="minorEastAsia" w:hAnsi="Times New Roman" w:cs="Times New Roman"/>
                <w:sz w:val="28"/>
                <w:szCs w:val="28"/>
              </w:rPr>
              <w:t>ИФНС страховые взносы за 2018</w:t>
            </w:r>
          </w:p>
        </w:tc>
        <w:tc>
          <w:tcPr>
            <w:tcW w:w="1701" w:type="dxa"/>
          </w:tcPr>
          <w:p w:rsidR="00AA482E" w:rsidRDefault="00AA482E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план 252648 </w:t>
            </w:r>
          </w:p>
          <w:p w:rsidR="00AA482E" w:rsidRDefault="00AA482E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факт </w:t>
            </w:r>
            <w:r>
              <w:rPr>
                <w:rFonts w:ascii="Times New Roman" w:eastAsiaTheme="minorEastAsia" w:hAnsi="Times New Roman" w:cs="Times New Roman"/>
                <w:color w:val="C00000"/>
                <w:sz w:val="28"/>
                <w:szCs w:val="28"/>
              </w:rPr>
              <w:t>252648</w:t>
            </w:r>
          </w:p>
        </w:tc>
        <w:tc>
          <w:tcPr>
            <w:tcW w:w="4111" w:type="dxa"/>
          </w:tcPr>
          <w:p w:rsidR="00AA482E" w:rsidRDefault="00AA482E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№632 от 31.08.18  34576,04 руб. ПФР с.ч. 2кв.2018;</w:t>
            </w:r>
          </w:p>
          <w:p w:rsidR="00AA482E" w:rsidRDefault="00AA482E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№633 от 31.08.18  191862,48 руб. ПФР с.ч. 3 кв.2018;</w:t>
            </w:r>
          </w:p>
          <w:p w:rsidR="00AA482E" w:rsidRPr="009E3138" w:rsidRDefault="00AA482E" w:rsidP="00136CEC">
            <w:pPr>
              <w:jc w:val="both"/>
              <w:rPr>
                <w:rFonts w:ascii="Times New Roman" w:eastAsiaTheme="minorEastAsia" w:hAnsi="Times New Roman" w:cs="Times New Roman"/>
                <w:color w:val="00B050"/>
                <w:sz w:val="28"/>
                <w:szCs w:val="28"/>
              </w:rPr>
            </w:pPr>
            <w:proofErr w:type="spellStart"/>
            <w:proofErr w:type="gramStart"/>
            <w:r w:rsidRPr="009E3138">
              <w:rPr>
                <w:rFonts w:ascii="Times New Roman" w:eastAsiaTheme="minorEastAsia" w:hAnsi="Times New Roman" w:cs="Times New Roman"/>
                <w:color w:val="00B050"/>
                <w:sz w:val="28"/>
                <w:szCs w:val="28"/>
              </w:rPr>
              <w:t>п</w:t>
            </w:r>
            <w:proofErr w:type="spellEnd"/>
            <w:proofErr w:type="gramEnd"/>
            <w:r w:rsidRPr="009E3138">
              <w:rPr>
                <w:rFonts w:ascii="Times New Roman" w:eastAsiaTheme="minorEastAsia" w:hAnsi="Times New Roman" w:cs="Times New Roman"/>
                <w:color w:val="00B050"/>
                <w:sz w:val="28"/>
                <w:szCs w:val="28"/>
              </w:rPr>
              <w:t>/</w:t>
            </w:r>
            <w:proofErr w:type="spellStart"/>
            <w:r w:rsidRPr="009E3138">
              <w:rPr>
                <w:rFonts w:ascii="Times New Roman" w:eastAsiaTheme="minorEastAsia" w:hAnsi="Times New Roman" w:cs="Times New Roman"/>
                <w:color w:val="00B050"/>
                <w:sz w:val="28"/>
                <w:szCs w:val="28"/>
              </w:rPr>
              <w:t>п</w:t>
            </w:r>
            <w:proofErr w:type="spellEnd"/>
            <w:r w:rsidRPr="009E3138">
              <w:rPr>
                <w:rFonts w:ascii="Times New Roman" w:eastAsiaTheme="minorEastAsia" w:hAnsi="Times New Roman" w:cs="Times New Roman"/>
                <w:color w:val="00B050"/>
                <w:sz w:val="28"/>
                <w:szCs w:val="28"/>
              </w:rPr>
              <w:t xml:space="preserve"> №631 от 31.08.18  12333,54</w:t>
            </w:r>
            <w:r>
              <w:rPr>
                <w:rFonts w:ascii="Times New Roman" w:eastAsiaTheme="minorEastAsia" w:hAnsi="Times New Roman" w:cs="Times New Roman"/>
                <w:color w:val="00B050"/>
                <w:sz w:val="28"/>
                <w:szCs w:val="28"/>
              </w:rPr>
              <w:t>;</w:t>
            </w:r>
          </w:p>
          <w:p w:rsidR="00AA482E" w:rsidRPr="00483A0B" w:rsidRDefault="00AA482E" w:rsidP="00136CEC">
            <w:pPr>
              <w:jc w:val="both"/>
              <w:rPr>
                <w:rFonts w:ascii="Times New Roman" w:eastAsiaTheme="minorEastAsia" w:hAnsi="Times New Roman" w:cs="Times New Roman"/>
                <w:color w:val="C00000"/>
                <w:sz w:val="28"/>
                <w:szCs w:val="28"/>
              </w:rPr>
            </w:pPr>
            <w:proofErr w:type="spellStart"/>
            <w:proofErr w:type="gramStart"/>
            <w:r w:rsidRPr="009E3138">
              <w:rPr>
                <w:rFonts w:ascii="Times New Roman" w:eastAsiaTheme="minorEastAsia" w:hAnsi="Times New Roman" w:cs="Times New Roman"/>
                <w:color w:val="00B050"/>
                <w:sz w:val="28"/>
                <w:szCs w:val="28"/>
              </w:rPr>
              <w:t>п</w:t>
            </w:r>
            <w:proofErr w:type="spellEnd"/>
            <w:proofErr w:type="gramEnd"/>
            <w:r w:rsidRPr="009E3138">
              <w:rPr>
                <w:rFonts w:ascii="Times New Roman" w:eastAsiaTheme="minorEastAsia" w:hAnsi="Times New Roman" w:cs="Times New Roman"/>
                <w:color w:val="00B050"/>
                <w:sz w:val="28"/>
                <w:szCs w:val="28"/>
              </w:rPr>
              <w:t>/</w:t>
            </w:r>
            <w:proofErr w:type="spellStart"/>
            <w:r w:rsidRPr="009E3138">
              <w:rPr>
                <w:rFonts w:ascii="Times New Roman" w:eastAsiaTheme="minorEastAsia" w:hAnsi="Times New Roman" w:cs="Times New Roman"/>
                <w:color w:val="00B050"/>
                <w:sz w:val="28"/>
                <w:szCs w:val="28"/>
              </w:rPr>
              <w:t>п</w:t>
            </w:r>
            <w:proofErr w:type="spellEnd"/>
            <w:r w:rsidRPr="009E3138">
              <w:rPr>
                <w:rFonts w:ascii="Times New Roman" w:eastAsiaTheme="minorEastAsia" w:hAnsi="Times New Roman" w:cs="Times New Roman"/>
                <w:color w:val="00B050"/>
                <w:sz w:val="28"/>
                <w:szCs w:val="28"/>
              </w:rPr>
              <w:t xml:space="preserve"> №630 от 31.08.18  13875,94</w:t>
            </w:r>
            <w:r>
              <w:rPr>
                <w:rFonts w:ascii="Times New Roman" w:eastAsiaTheme="minorEastAsia" w:hAnsi="Times New Roman" w:cs="Times New Roman"/>
                <w:color w:val="00B050"/>
                <w:sz w:val="28"/>
                <w:szCs w:val="28"/>
              </w:rPr>
              <w:t>.</w:t>
            </w:r>
          </w:p>
        </w:tc>
      </w:tr>
      <w:tr w:rsidR="00AA482E" w:rsidTr="00381525">
        <w:tc>
          <w:tcPr>
            <w:tcW w:w="1277" w:type="dxa"/>
            <w:vMerge/>
          </w:tcPr>
          <w:p w:rsidR="00AA482E" w:rsidRDefault="00AA482E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A482E" w:rsidRDefault="00AA482E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AA482E" w:rsidRDefault="00AA482E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C85824">
              <w:rPr>
                <w:rFonts w:ascii="Times New Roman" w:eastAsiaTheme="minorEastAsia" w:hAnsi="Times New Roman" w:cs="Times New Roman"/>
                <w:sz w:val="28"/>
                <w:szCs w:val="28"/>
              </w:rPr>
              <w:t>ООО «</w:t>
            </w:r>
            <w:proofErr w:type="spellStart"/>
            <w:r w:rsidRPr="00C85824">
              <w:rPr>
                <w:rFonts w:ascii="Times New Roman" w:eastAsiaTheme="minorEastAsia" w:hAnsi="Times New Roman" w:cs="Times New Roman"/>
                <w:sz w:val="28"/>
                <w:szCs w:val="28"/>
              </w:rPr>
              <w:t>Лукойл-Интер-Кард</w:t>
            </w:r>
            <w:proofErr w:type="spellEnd"/>
            <w:r w:rsidRPr="00C85824">
              <w:rPr>
                <w:rFonts w:ascii="Times New Roman" w:eastAsiaTheme="minorEastAsia" w:hAnsi="Times New Roman" w:cs="Times New Roman"/>
                <w:sz w:val="28"/>
                <w:szCs w:val="28"/>
              </w:rPr>
              <w:t>» за ГСМ</w:t>
            </w:r>
          </w:p>
        </w:tc>
        <w:tc>
          <w:tcPr>
            <w:tcW w:w="1701" w:type="dxa"/>
          </w:tcPr>
          <w:p w:rsidR="00AA482E" w:rsidRDefault="00AA482E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план </w:t>
            </w:r>
          </w:p>
          <w:p w:rsidR="00AA482E" w:rsidRDefault="00AA482E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193415 </w:t>
            </w:r>
          </w:p>
          <w:p w:rsidR="00AA482E" w:rsidRDefault="00AA482E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факт</w:t>
            </w:r>
          </w:p>
          <w:p w:rsidR="00AA482E" w:rsidRDefault="00AA482E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212529 </w:t>
            </w:r>
          </w:p>
        </w:tc>
        <w:tc>
          <w:tcPr>
            <w:tcW w:w="4111" w:type="dxa"/>
          </w:tcPr>
          <w:p w:rsidR="00AA482E" w:rsidRDefault="00AA482E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№634 от 31.08.2018 150000 руб. за нефтепродукты;</w:t>
            </w:r>
          </w:p>
          <w:p w:rsidR="00AA482E" w:rsidRPr="009E3138" w:rsidRDefault="00AA482E" w:rsidP="00136CEC">
            <w:pPr>
              <w:jc w:val="both"/>
              <w:rPr>
                <w:rFonts w:ascii="Times New Roman" w:eastAsiaTheme="minorEastAsia" w:hAnsi="Times New Roman" w:cs="Times New Roman"/>
                <w:color w:val="00B050"/>
                <w:sz w:val="28"/>
                <w:szCs w:val="28"/>
              </w:rPr>
            </w:pPr>
            <w:proofErr w:type="spellStart"/>
            <w:proofErr w:type="gramStart"/>
            <w:r w:rsidRPr="009E3138">
              <w:rPr>
                <w:rFonts w:ascii="Times New Roman" w:eastAsiaTheme="minorEastAsia" w:hAnsi="Times New Roman" w:cs="Times New Roman"/>
                <w:color w:val="00B050"/>
                <w:sz w:val="28"/>
                <w:szCs w:val="28"/>
              </w:rPr>
              <w:t>п</w:t>
            </w:r>
            <w:proofErr w:type="spellEnd"/>
            <w:proofErr w:type="gramEnd"/>
            <w:r w:rsidRPr="009E3138">
              <w:rPr>
                <w:rFonts w:ascii="Times New Roman" w:eastAsiaTheme="minorEastAsia" w:hAnsi="Times New Roman" w:cs="Times New Roman"/>
                <w:color w:val="00B050"/>
                <w:sz w:val="28"/>
                <w:szCs w:val="28"/>
              </w:rPr>
              <w:t>/</w:t>
            </w:r>
            <w:proofErr w:type="spellStart"/>
            <w:r w:rsidRPr="009E3138">
              <w:rPr>
                <w:rFonts w:ascii="Times New Roman" w:eastAsiaTheme="minorEastAsia" w:hAnsi="Times New Roman" w:cs="Times New Roman"/>
                <w:color w:val="00B050"/>
                <w:sz w:val="28"/>
                <w:szCs w:val="28"/>
              </w:rPr>
              <w:t>п</w:t>
            </w:r>
            <w:proofErr w:type="spellEnd"/>
            <w:r w:rsidRPr="009E3138">
              <w:rPr>
                <w:rFonts w:ascii="Times New Roman" w:eastAsiaTheme="minorEastAsia" w:hAnsi="Times New Roman" w:cs="Times New Roman"/>
                <w:color w:val="00B050"/>
                <w:sz w:val="28"/>
                <w:szCs w:val="28"/>
              </w:rPr>
              <w:t xml:space="preserve"> №499 от 12.07.2018 62529 руб. за нефтепродукты</w:t>
            </w:r>
            <w:r>
              <w:rPr>
                <w:rFonts w:ascii="Times New Roman" w:eastAsiaTheme="minorEastAsia" w:hAnsi="Times New Roman" w:cs="Times New Roman"/>
                <w:color w:val="00B050"/>
                <w:sz w:val="28"/>
                <w:szCs w:val="28"/>
              </w:rPr>
              <w:t>.</w:t>
            </w:r>
          </w:p>
        </w:tc>
      </w:tr>
      <w:tr w:rsidR="00AA482E" w:rsidTr="00381525">
        <w:tc>
          <w:tcPr>
            <w:tcW w:w="1277" w:type="dxa"/>
            <w:vMerge/>
          </w:tcPr>
          <w:p w:rsidR="00AA482E" w:rsidRDefault="00AA482E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A482E" w:rsidRDefault="00AA482E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AA482E" w:rsidRDefault="00AA482E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МУП Водник, холодная вода</w:t>
            </w:r>
          </w:p>
        </w:tc>
        <w:tc>
          <w:tcPr>
            <w:tcW w:w="1701" w:type="dxa"/>
          </w:tcPr>
          <w:p w:rsidR="00AA482E" w:rsidRDefault="00AA482E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план 150000   факт 150000</w:t>
            </w:r>
          </w:p>
        </w:tc>
        <w:tc>
          <w:tcPr>
            <w:tcW w:w="4111" w:type="dxa"/>
          </w:tcPr>
          <w:p w:rsidR="00AA482E" w:rsidRDefault="00AA482E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№ 656 от 07.09.18   30000 руб. за водоснабжение;</w:t>
            </w:r>
          </w:p>
          <w:p w:rsidR="00AA482E" w:rsidRDefault="00AA482E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№ 652 от 07.09.18   20000 руб. за водоснабжение;</w:t>
            </w:r>
          </w:p>
          <w:p w:rsidR="00AA482E" w:rsidRDefault="00AA482E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№ 635 от 07.09.18   100000 руб. за водоснабжение.</w:t>
            </w:r>
          </w:p>
        </w:tc>
      </w:tr>
      <w:tr w:rsidR="00D1617F" w:rsidTr="00381525">
        <w:tc>
          <w:tcPr>
            <w:tcW w:w="1277" w:type="dxa"/>
            <w:vMerge/>
          </w:tcPr>
          <w:p w:rsidR="00D1617F" w:rsidRDefault="00D1617F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D1617F" w:rsidRDefault="00D1617F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D1617F" w:rsidRPr="00C85824" w:rsidRDefault="00D1617F" w:rsidP="00A440B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5824">
              <w:rPr>
                <w:rFonts w:ascii="Times New Roman" w:eastAsiaTheme="minorEastAsia" w:hAnsi="Times New Roman" w:cs="Times New Roman"/>
                <w:sz w:val="28"/>
                <w:szCs w:val="28"/>
              </w:rPr>
              <w:t>ПАО ТНС «Энерго Ростов-на-Дону» электроэнергия МКД</w:t>
            </w:r>
          </w:p>
        </w:tc>
        <w:tc>
          <w:tcPr>
            <w:tcW w:w="1701" w:type="dxa"/>
          </w:tcPr>
          <w:p w:rsidR="00D1617F" w:rsidRDefault="00D1617F" w:rsidP="00F46A7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план </w:t>
            </w:r>
            <w:r w:rsidRPr="00C85824">
              <w:rPr>
                <w:rFonts w:ascii="Times New Roman" w:eastAsiaTheme="minorEastAsia" w:hAnsi="Times New Roman" w:cs="Times New Roman"/>
                <w:sz w:val="28"/>
                <w:szCs w:val="28"/>
              </w:rPr>
              <w:t>300000</w:t>
            </w:r>
          </w:p>
          <w:p w:rsidR="00D1617F" w:rsidRPr="00C85824" w:rsidRDefault="00D1617F" w:rsidP="00F46A7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факт 300000</w:t>
            </w:r>
          </w:p>
        </w:tc>
        <w:tc>
          <w:tcPr>
            <w:tcW w:w="4111" w:type="dxa"/>
          </w:tcPr>
          <w:p w:rsidR="00D1617F" w:rsidRDefault="00D1617F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№ 643 от 31.08.18  300000 руб. за электроснабжение</w:t>
            </w:r>
          </w:p>
        </w:tc>
      </w:tr>
      <w:tr w:rsidR="00D1617F" w:rsidTr="00381525">
        <w:tc>
          <w:tcPr>
            <w:tcW w:w="1277" w:type="dxa"/>
            <w:vMerge/>
          </w:tcPr>
          <w:p w:rsidR="00D1617F" w:rsidRDefault="00D1617F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D1617F" w:rsidRDefault="00D1617F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D1617F" w:rsidRPr="00C85824" w:rsidRDefault="00D1617F" w:rsidP="00A440B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582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ООО «Газпром </w:t>
            </w:r>
            <w:proofErr w:type="spellStart"/>
            <w:r w:rsidRPr="00C85824">
              <w:rPr>
                <w:rFonts w:ascii="Times New Roman" w:eastAsiaTheme="minorEastAsia" w:hAnsi="Times New Roman" w:cs="Times New Roman"/>
                <w:sz w:val="28"/>
                <w:szCs w:val="28"/>
              </w:rPr>
              <w:t>межрегионгаз</w:t>
            </w:r>
            <w:proofErr w:type="spellEnd"/>
            <w:r w:rsidRPr="00C8582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Ростов-на-Дону» природный газ</w:t>
            </w:r>
          </w:p>
        </w:tc>
        <w:tc>
          <w:tcPr>
            <w:tcW w:w="1701" w:type="dxa"/>
          </w:tcPr>
          <w:p w:rsidR="005C213F" w:rsidRDefault="005C213F" w:rsidP="00F46A7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r w:rsidR="00D1617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лан </w:t>
            </w:r>
          </w:p>
          <w:p w:rsidR="00D1617F" w:rsidRDefault="00D1617F" w:rsidP="00F46A7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5824">
              <w:rPr>
                <w:rFonts w:ascii="Times New Roman" w:eastAsiaTheme="minorEastAsia" w:hAnsi="Times New Roman" w:cs="Times New Roman"/>
                <w:sz w:val="28"/>
                <w:szCs w:val="28"/>
              </w:rPr>
              <w:t>361137</w:t>
            </w:r>
          </w:p>
          <w:p w:rsidR="00D1617F" w:rsidRPr="00C85824" w:rsidRDefault="00D1617F" w:rsidP="00F46A7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факт  361137</w:t>
            </w:r>
            <w:r w:rsidR="00D16EF1">
              <w:rPr>
                <w:rFonts w:ascii="Times New Roman" w:eastAsiaTheme="minorEastAsia" w:hAnsi="Times New Roman" w:cs="Times New Roman"/>
                <w:sz w:val="28"/>
                <w:szCs w:val="28"/>
              </w:rPr>
              <w:t>,16</w:t>
            </w:r>
          </w:p>
        </w:tc>
        <w:tc>
          <w:tcPr>
            <w:tcW w:w="4111" w:type="dxa"/>
          </w:tcPr>
          <w:p w:rsidR="00D1617F" w:rsidRDefault="00D1617F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№638 от 31.08.18 23221</w:t>
            </w:r>
            <w:r w:rsidR="00D16EF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,50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руб. за природный газ (население);</w:t>
            </w:r>
          </w:p>
          <w:p w:rsidR="00D1617F" w:rsidRDefault="00D1617F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№639 от 31.08.18  57146,33 руб. за природный газ (население);</w:t>
            </w:r>
          </w:p>
          <w:p w:rsidR="00D1617F" w:rsidRDefault="00D1617F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№642 от 31.08.18 60660,58 руб. за природный газ (население);</w:t>
            </w:r>
          </w:p>
          <w:p w:rsidR="00D1617F" w:rsidRDefault="00D1617F" w:rsidP="00F46A78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№641 от 31.08.18 60766,54 руб. за природный газ (население);</w:t>
            </w:r>
          </w:p>
          <w:p w:rsidR="00D1617F" w:rsidRDefault="00D1617F" w:rsidP="00F46A78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№637 от 31.08.18 61779,02 руб. за природный газ (население);</w:t>
            </w:r>
          </w:p>
          <w:p w:rsidR="00D1617F" w:rsidRDefault="00D1617F" w:rsidP="00244EA8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№640 от 31.08.18  97563,19 руб. за природный газ (население);</w:t>
            </w:r>
          </w:p>
        </w:tc>
      </w:tr>
      <w:tr w:rsidR="00DC30D0" w:rsidTr="00381525">
        <w:tc>
          <w:tcPr>
            <w:tcW w:w="1277" w:type="dxa"/>
            <w:vMerge/>
          </w:tcPr>
          <w:p w:rsidR="00DC30D0" w:rsidRDefault="00DC30D0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DC30D0" w:rsidRDefault="00DC30D0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DC30D0" w:rsidRPr="00C85824" w:rsidRDefault="00DC30D0" w:rsidP="00A440B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УСНО</w:t>
            </w:r>
          </w:p>
        </w:tc>
        <w:tc>
          <w:tcPr>
            <w:tcW w:w="1701" w:type="dxa"/>
          </w:tcPr>
          <w:p w:rsidR="00DC30D0" w:rsidRDefault="00DD5381" w:rsidP="00F46A7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План </w:t>
            </w:r>
            <w:r w:rsidR="00DC30D0">
              <w:rPr>
                <w:rFonts w:ascii="Times New Roman" w:eastAsiaTheme="minorEastAsia" w:hAnsi="Times New Roman" w:cs="Times New Roman"/>
                <w:sz w:val="28"/>
                <w:szCs w:val="28"/>
              </w:rPr>
              <w:t>50000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факт 50000</w:t>
            </w:r>
          </w:p>
        </w:tc>
        <w:tc>
          <w:tcPr>
            <w:tcW w:w="4111" w:type="dxa"/>
          </w:tcPr>
          <w:p w:rsidR="00DC30D0" w:rsidRPr="009E3138" w:rsidRDefault="00DC30D0" w:rsidP="00DC30D0">
            <w:pPr>
              <w:jc w:val="both"/>
              <w:rPr>
                <w:rFonts w:ascii="Times New Roman" w:eastAsiaTheme="minorEastAsia" w:hAnsi="Times New Roman" w:cs="Times New Roman"/>
                <w:color w:val="00B050"/>
                <w:sz w:val="28"/>
                <w:szCs w:val="28"/>
              </w:rPr>
            </w:pPr>
            <w:proofErr w:type="spellStart"/>
            <w:proofErr w:type="gramStart"/>
            <w:r w:rsidRPr="009E3138">
              <w:rPr>
                <w:rFonts w:ascii="Times New Roman" w:eastAsiaTheme="minorEastAsia" w:hAnsi="Times New Roman" w:cs="Times New Roman"/>
                <w:color w:val="00B050"/>
                <w:sz w:val="28"/>
                <w:szCs w:val="28"/>
              </w:rPr>
              <w:t>п</w:t>
            </w:r>
            <w:proofErr w:type="spellEnd"/>
            <w:proofErr w:type="gramEnd"/>
            <w:r w:rsidRPr="009E3138">
              <w:rPr>
                <w:rFonts w:ascii="Times New Roman" w:eastAsiaTheme="minorEastAsia" w:hAnsi="Times New Roman" w:cs="Times New Roman"/>
                <w:color w:val="00B050"/>
                <w:sz w:val="28"/>
                <w:szCs w:val="28"/>
              </w:rPr>
              <w:t>/</w:t>
            </w:r>
            <w:proofErr w:type="spellStart"/>
            <w:r w:rsidRPr="009E3138">
              <w:rPr>
                <w:rFonts w:ascii="Times New Roman" w:eastAsiaTheme="minorEastAsia" w:hAnsi="Times New Roman" w:cs="Times New Roman"/>
                <w:color w:val="00B050"/>
                <w:sz w:val="28"/>
                <w:szCs w:val="28"/>
              </w:rPr>
              <w:t>п</w:t>
            </w:r>
            <w:proofErr w:type="spellEnd"/>
            <w:r w:rsidRPr="009E3138">
              <w:rPr>
                <w:rFonts w:ascii="Times New Roman" w:eastAsiaTheme="minorEastAsia" w:hAnsi="Times New Roman" w:cs="Times New Roman"/>
                <w:color w:val="00B050"/>
                <w:sz w:val="28"/>
                <w:szCs w:val="28"/>
              </w:rPr>
              <w:t xml:space="preserve"> №657 от 07.09.18  15185  УСНО</w:t>
            </w:r>
            <w:r>
              <w:rPr>
                <w:rFonts w:ascii="Times New Roman" w:eastAsiaTheme="minorEastAsia" w:hAnsi="Times New Roman" w:cs="Times New Roman"/>
                <w:color w:val="00B050"/>
                <w:sz w:val="28"/>
                <w:szCs w:val="28"/>
              </w:rPr>
              <w:t>;</w:t>
            </w:r>
          </w:p>
          <w:p w:rsidR="00DC30D0" w:rsidRDefault="00DC30D0" w:rsidP="00DC30D0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9E3138">
              <w:rPr>
                <w:rFonts w:ascii="Times New Roman" w:eastAsiaTheme="minorEastAsia" w:hAnsi="Times New Roman" w:cs="Times New Roman"/>
                <w:color w:val="00B050"/>
                <w:sz w:val="28"/>
                <w:szCs w:val="28"/>
              </w:rPr>
              <w:t>п</w:t>
            </w:r>
            <w:proofErr w:type="spellEnd"/>
            <w:proofErr w:type="gramEnd"/>
            <w:r w:rsidRPr="009E3138">
              <w:rPr>
                <w:rFonts w:ascii="Times New Roman" w:eastAsiaTheme="minorEastAsia" w:hAnsi="Times New Roman" w:cs="Times New Roman"/>
                <w:color w:val="00B050"/>
                <w:sz w:val="28"/>
                <w:szCs w:val="28"/>
              </w:rPr>
              <w:t>/</w:t>
            </w:r>
            <w:proofErr w:type="spellStart"/>
            <w:r w:rsidRPr="009E3138">
              <w:rPr>
                <w:rFonts w:ascii="Times New Roman" w:eastAsiaTheme="minorEastAsia" w:hAnsi="Times New Roman" w:cs="Times New Roman"/>
                <w:color w:val="00B050"/>
                <w:sz w:val="28"/>
                <w:szCs w:val="28"/>
              </w:rPr>
              <w:t>п</w:t>
            </w:r>
            <w:proofErr w:type="spellEnd"/>
            <w:r w:rsidRPr="009E3138">
              <w:rPr>
                <w:rFonts w:ascii="Times New Roman" w:eastAsiaTheme="minorEastAsia" w:hAnsi="Times New Roman" w:cs="Times New Roman"/>
                <w:color w:val="00B050"/>
                <w:sz w:val="28"/>
                <w:szCs w:val="28"/>
              </w:rPr>
              <w:t xml:space="preserve"> №644 от 31.08.18   34815  УСНО</w:t>
            </w:r>
            <w:r>
              <w:rPr>
                <w:rFonts w:ascii="Times New Roman" w:eastAsiaTheme="minorEastAsia" w:hAnsi="Times New Roman" w:cs="Times New Roman"/>
                <w:color w:val="00B050"/>
                <w:sz w:val="28"/>
                <w:szCs w:val="28"/>
              </w:rPr>
              <w:t>.</w:t>
            </w:r>
          </w:p>
        </w:tc>
      </w:tr>
      <w:tr w:rsidR="00D1617F" w:rsidTr="00381525">
        <w:trPr>
          <w:trHeight w:val="719"/>
        </w:trPr>
        <w:tc>
          <w:tcPr>
            <w:tcW w:w="1277" w:type="dxa"/>
            <w:vMerge/>
          </w:tcPr>
          <w:p w:rsidR="00D1617F" w:rsidRDefault="00D1617F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D1617F" w:rsidRDefault="00D1617F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D1617F" w:rsidRPr="00C85824" w:rsidRDefault="00D1617F" w:rsidP="00A440B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1617F" w:rsidRDefault="00DD5381" w:rsidP="00F46A7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Всего </w:t>
            </w:r>
            <w:r w:rsidR="00B47F1D">
              <w:rPr>
                <w:rFonts w:ascii="Times New Roman" w:eastAsiaTheme="minorEastAsia" w:hAnsi="Times New Roman" w:cs="Times New Roman"/>
                <w:sz w:val="28"/>
                <w:szCs w:val="28"/>
              </w:rPr>
              <w:t>ф</w:t>
            </w:r>
            <w:r w:rsidR="00DC30D0">
              <w:rPr>
                <w:rFonts w:ascii="Times New Roman" w:eastAsiaTheme="minorEastAsia" w:hAnsi="Times New Roman" w:cs="Times New Roman"/>
                <w:sz w:val="28"/>
                <w:szCs w:val="28"/>
              </w:rPr>
              <w:t>акт 1185600</w:t>
            </w:r>
          </w:p>
        </w:tc>
        <w:tc>
          <w:tcPr>
            <w:tcW w:w="4111" w:type="dxa"/>
          </w:tcPr>
          <w:p w:rsidR="00D1617F" w:rsidRDefault="00D1617F" w:rsidP="00B0367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D5381" w:rsidTr="00381525">
        <w:trPr>
          <w:trHeight w:val="719"/>
        </w:trPr>
        <w:tc>
          <w:tcPr>
            <w:tcW w:w="1277" w:type="dxa"/>
            <w:vMerge/>
          </w:tcPr>
          <w:p w:rsidR="00DD5381" w:rsidRDefault="00DD5381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DD5381" w:rsidRDefault="00DD5381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DD5381" w:rsidRPr="00C85824" w:rsidRDefault="00DD5381" w:rsidP="00A440B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D5381" w:rsidRDefault="00DD5381" w:rsidP="00F46A7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Остаток 131400</w:t>
            </w:r>
          </w:p>
        </w:tc>
        <w:tc>
          <w:tcPr>
            <w:tcW w:w="4111" w:type="dxa"/>
          </w:tcPr>
          <w:p w:rsidR="00DD5381" w:rsidRDefault="00DD5381" w:rsidP="00B0367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1617F" w:rsidTr="00381525">
        <w:tc>
          <w:tcPr>
            <w:tcW w:w="1277" w:type="dxa"/>
            <w:vMerge/>
          </w:tcPr>
          <w:p w:rsidR="00D1617F" w:rsidRDefault="00D1617F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D1617F" w:rsidRDefault="00D1617F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D1617F" w:rsidRPr="00C85824" w:rsidRDefault="00D1617F" w:rsidP="00A440B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1617F" w:rsidRDefault="00D1617F" w:rsidP="00F46A7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Факт 150000</w:t>
            </w:r>
          </w:p>
        </w:tc>
        <w:tc>
          <w:tcPr>
            <w:tcW w:w="4111" w:type="dxa"/>
          </w:tcPr>
          <w:p w:rsidR="00D1617F" w:rsidRDefault="00D1617F" w:rsidP="0037611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№ 732 от 05.10.18   75000   за песок</w:t>
            </w:r>
          </w:p>
          <w:p w:rsidR="00D1617F" w:rsidRDefault="00D1617F" w:rsidP="0037611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№731 от 05.10.18   75000     за песок</w:t>
            </w:r>
          </w:p>
        </w:tc>
      </w:tr>
      <w:tr w:rsidR="00B0367E" w:rsidTr="00381525">
        <w:tc>
          <w:tcPr>
            <w:tcW w:w="10349" w:type="dxa"/>
            <w:gridSpan w:val="6"/>
          </w:tcPr>
          <w:p w:rsidR="00B0367E" w:rsidRDefault="00B0367E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1617F" w:rsidTr="00381525">
        <w:tc>
          <w:tcPr>
            <w:tcW w:w="1277" w:type="dxa"/>
            <w:vMerge w:val="restart"/>
          </w:tcPr>
          <w:p w:rsidR="00D1617F" w:rsidRDefault="00D1617F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№5  от 21.11.18</w:t>
            </w:r>
          </w:p>
          <w:p w:rsidR="00D1617F" w:rsidRDefault="00D1617F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1317000</w:t>
            </w:r>
          </w:p>
          <w:p w:rsidR="00D1617F" w:rsidRDefault="00D1617F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D1617F" w:rsidRDefault="00D1617F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D1617F" w:rsidRPr="00F57CE2" w:rsidRDefault="00D1617F" w:rsidP="00DA04E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57CE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ИФНС страховые взносы </w:t>
            </w:r>
          </w:p>
          <w:p w:rsidR="00D1617F" w:rsidRPr="00C85824" w:rsidRDefault="00D1617F" w:rsidP="00DA04E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2DDC" w:rsidRDefault="00282DDC" w:rsidP="00943DD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r w:rsidR="00D1617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лан </w:t>
            </w:r>
          </w:p>
          <w:p w:rsidR="00D1617F" w:rsidRDefault="00D1617F" w:rsidP="00943DD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57CE2">
              <w:rPr>
                <w:rFonts w:ascii="Times New Roman" w:eastAsiaTheme="minorEastAsia" w:hAnsi="Times New Roman" w:cs="Times New Roman"/>
                <w:sz w:val="28"/>
                <w:szCs w:val="28"/>
              </w:rPr>
              <w:t>587000</w:t>
            </w:r>
          </w:p>
          <w:p w:rsidR="00D1617F" w:rsidRPr="00FA4E52" w:rsidRDefault="00282DDC" w:rsidP="00943DD3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ф</w:t>
            </w:r>
            <w:r w:rsidR="00D1617F" w:rsidRPr="00FA4E5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акт </w:t>
            </w:r>
          </w:p>
          <w:p w:rsidR="00D1617F" w:rsidRPr="00B84BC7" w:rsidRDefault="00D1617F" w:rsidP="00943DD3">
            <w:pPr>
              <w:rPr>
                <w:rFonts w:ascii="Times New Roman" w:eastAsiaTheme="minorEastAsia" w:hAnsi="Times New Roman" w:cs="Times New Roman"/>
                <w:color w:val="C00000"/>
                <w:sz w:val="28"/>
                <w:szCs w:val="28"/>
              </w:rPr>
            </w:pPr>
            <w:r w:rsidRPr="00FA4E5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590804,16</w:t>
            </w:r>
          </w:p>
        </w:tc>
        <w:tc>
          <w:tcPr>
            <w:tcW w:w="4111" w:type="dxa"/>
          </w:tcPr>
          <w:p w:rsidR="00D1617F" w:rsidRPr="00FA4E52" w:rsidRDefault="00D1617F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FA4E5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и/</w:t>
            </w:r>
            <w:proofErr w:type="spellStart"/>
            <w:proofErr w:type="gramStart"/>
            <w:r w:rsidRPr="00FA4E5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FA4E5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№59285 от 22.11.18 127625 руб.  ФФОМС , сняты 28.11.18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D1617F" w:rsidRDefault="00D1617F" w:rsidP="00136CEC">
            <w:pPr>
              <w:jc w:val="both"/>
              <w:rPr>
                <w:rFonts w:ascii="Times New Roman" w:eastAsiaTheme="minorEastAsia" w:hAnsi="Times New Roman" w:cs="Times New Roman"/>
                <w:color w:val="C00000"/>
                <w:sz w:val="28"/>
                <w:szCs w:val="28"/>
              </w:rPr>
            </w:pPr>
            <w:r w:rsidRPr="00FA4E5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платежный ордер №1 от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27.11.18  16068,08руб  ФФОМС;</w:t>
            </w:r>
          </w:p>
          <w:p w:rsidR="00D1617F" w:rsidRDefault="00D1617F" w:rsidP="00136CE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43DD3">
              <w:rPr>
                <w:rFonts w:ascii="Times New Roman" w:eastAsiaTheme="minorEastAsia" w:hAnsi="Times New Roman" w:cs="Times New Roman"/>
                <w:sz w:val="28"/>
                <w:szCs w:val="28"/>
              </w:rPr>
              <w:t>платежный ордер №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 от 28.11.18  380701,26  Страх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взн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 ОСС по врем. не труд.;</w:t>
            </w:r>
          </w:p>
          <w:p w:rsidR="00D1617F" w:rsidRPr="009E3138" w:rsidRDefault="00D1617F" w:rsidP="00136CEC">
            <w:pPr>
              <w:jc w:val="both"/>
              <w:rPr>
                <w:rFonts w:ascii="Times New Roman" w:eastAsiaTheme="minorEastAsia" w:hAnsi="Times New Roman" w:cs="Times New Roman"/>
                <w:color w:val="00B050"/>
                <w:sz w:val="28"/>
                <w:szCs w:val="28"/>
              </w:rPr>
            </w:pPr>
            <w:proofErr w:type="spellStart"/>
            <w:proofErr w:type="gramStart"/>
            <w:r w:rsidRPr="009E3138">
              <w:rPr>
                <w:rFonts w:ascii="Times New Roman" w:eastAsiaTheme="minorEastAsia" w:hAnsi="Times New Roman" w:cs="Times New Roman"/>
                <w:color w:val="00B050"/>
                <w:sz w:val="28"/>
                <w:szCs w:val="28"/>
              </w:rPr>
              <w:t>п</w:t>
            </w:r>
            <w:proofErr w:type="spellEnd"/>
            <w:proofErr w:type="gramEnd"/>
            <w:r w:rsidRPr="009E3138">
              <w:rPr>
                <w:rFonts w:ascii="Times New Roman" w:eastAsiaTheme="minorEastAsia" w:hAnsi="Times New Roman" w:cs="Times New Roman"/>
                <w:color w:val="00B050"/>
                <w:sz w:val="28"/>
                <w:szCs w:val="28"/>
              </w:rPr>
              <w:t>/</w:t>
            </w:r>
            <w:proofErr w:type="spellStart"/>
            <w:r w:rsidRPr="009E3138">
              <w:rPr>
                <w:rFonts w:ascii="Times New Roman" w:eastAsiaTheme="minorEastAsia" w:hAnsi="Times New Roman" w:cs="Times New Roman"/>
                <w:color w:val="00B050"/>
                <w:sz w:val="28"/>
                <w:szCs w:val="28"/>
              </w:rPr>
              <w:t>п</w:t>
            </w:r>
            <w:proofErr w:type="spellEnd"/>
            <w:r w:rsidRPr="009E3138">
              <w:rPr>
                <w:rFonts w:ascii="Times New Roman" w:eastAsiaTheme="minorEastAsia" w:hAnsi="Times New Roman" w:cs="Times New Roman"/>
                <w:color w:val="00B050"/>
                <w:sz w:val="28"/>
                <w:szCs w:val="28"/>
              </w:rPr>
              <w:t xml:space="preserve"> №59284 от 29.11.18   65708,44</w:t>
            </w:r>
            <w:r>
              <w:rPr>
                <w:rFonts w:ascii="Times New Roman" w:eastAsiaTheme="minorEastAsia" w:hAnsi="Times New Roman" w:cs="Times New Roman"/>
                <w:color w:val="00B050"/>
                <w:sz w:val="28"/>
                <w:szCs w:val="28"/>
              </w:rPr>
              <w:t xml:space="preserve"> ПФР;</w:t>
            </w:r>
          </w:p>
          <w:p w:rsidR="00D1617F" w:rsidRPr="00B0367E" w:rsidRDefault="00D1617F" w:rsidP="00136CEC">
            <w:pPr>
              <w:jc w:val="both"/>
              <w:rPr>
                <w:rFonts w:ascii="Times New Roman" w:eastAsiaTheme="minorEastAsia" w:hAnsi="Times New Roman" w:cs="Times New Roman"/>
                <w:color w:val="00B050"/>
                <w:sz w:val="28"/>
                <w:szCs w:val="28"/>
              </w:rPr>
            </w:pPr>
            <w:proofErr w:type="spellStart"/>
            <w:proofErr w:type="gramStart"/>
            <w:r w:rsidRPr="009E3138">
              <w:rPr>
                <w:rFonts w:ascii="Times New Roman" w:eastAsiaTheme="minorEastAsia" w:hAnsi="Times New Roman" w:cs="Times New Roman"/>
                <w:color w:val="00B050"/>
                <w:sz w:val="28"/>
                <w:szCs w:val="28"/>
              </w:rPr>
              <w:t>п</w:t>
            </w:r>
            <w:proofErr w:type="spellEnd"/>
            <w:proofErr w:type="gramEnd"/>
            <w:r w:rsidRPr="009E3138">
              <w:rPr>
                <w:rFonts w:ascii="Times New Roman" w:eastAsiaTheme="minorEastAsia" w:hAnsi="Times New Roman" w:cs="Times New Roman"/>
                <w:color w:val="00B050"/>
                <w:sz w:val="28"/>
                <w:szCs w:val="28"/>
              </w:rPr>
              <w:t>/</w:t>
            </w:r>
            <w:proofErr w:type="spellStart"/>
            <w:r w:rsidRPr="009E3138">
              <w:rPr>
                <w:rFonts w:ascii="Times New Roman" w:eastAsiaTheme="minorEastAsia" w:hAnsi="Times New Roman" w:cs="Times New Roman"/>
                <w:color w:val="00B050"/>
                <w:sz w:val="28"/>
                <w:szCs w:val="28"/>
              </w:rPr>
              <w:t>п</w:t>
            </w:r>
            <w:proofErr w:type="spellEnd"/>
            <w:r w:rsidRPr="009E3138">
              <w:rPr>
                <w:rFonts w:ascii="Times New Roman" w:eastAsiaTheme="minorEastAsia" w:hAnsi="Times New Roman" w:cs="Times New Roman"/>
                <w:color w:val="00B050"/>
                <w:sz w:val="28"/>
                <w:szCs w:val="28"/>
              </w:rPr>
              <w:t xml:space="preserve"> №59286 от 22.11.18  701,38</w:t>
            </w:r>
            <w:r>
              <w:rPr>
                <w:rFonts w:ascii="Times New Roman" w:eastAsiaTheme="minorEastAsia" w:hAnsi="Times New Roman" w:cs="Times New Roman"/>
                <w:color w:val="00B050"/>
                <w:sz w:val="28"/>
                <w:szCs w:val="28"/>
              </w:rPr>
              <w:t xml:space="preserve">  ПФР</w:t>
            </w:r>
          </w:p>
        </w:tc>
      </w:tr>
      <w:tr w:rsidR="00D1617F" w:rsidTr="00381525">
        <w:tc>
          <w:tcPr>
            <w:tcW w:w="1277" w:type="dxa"/>
            <w:vMerge/>
          </w:tcPr>
          <w:p w:rsidR="00D1617F" w:rsidRDefault="00D1617F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D1617F" w:rsidRDefault="00D1617F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D1617F" w:rsidRPr="00F57CE2" w:rsidRDefault="00D1617F" w:rsidP="00DA04E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НДФЛ</w:t>
            </w:r>
          </w:p>
        </w:tc>
        <w:tc>
          <w:tcPr>
            <w:tcW w:w="1701" w:type="dxa"/>
          </w:tcPr>
          <w:p w:rsidR="001F6D97" w:rsidRDefault="001F6D97" w:rsidP="00F57CE2">
            <w:pPr>
              <w:rPr>
                <w:rFonts w:ascii="Times New Roman" w:eastAsiaTheme="minorEastAsia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C00000"/>
                <w:sz w:val="28"/>
                <w:szCs w:val="28"/>
              </w:rPr>
              <w:t>п</w:t>
            </w:r>
            <w:r w:rsidR="00D1617F" w:rsidRPr="00B84BC7">
              <w:rPr>
                <w:rFonts w:ascii="Times New Roman" w:eastAsiaTheme="minorEastAsia" w:hAnsi="Times New Roman" w:cs="Times New Roman"/>
                <w:color w:val="C00000"/>
                <w:sz w:val="28"/>
                <w:szCs w:val="28"/>
              </w:rPr>
              <w:t>лан</w:t>
            </w:r>
            <w:r w:rsidR="00D1617F">
              <w:rPr>
                <w:rFonts w:ascii="Times New Roman" w:eastAsiaTheme="minorEastAsia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D1617F" w:rsidRPr="00B84BC7" w:rsidRDefault="00D1617F" w:rsidP="00F57CE2">
            <w:pPr>
              <w:rPr>
                <w:rFonts w:ascii="Times New Roman" w:eastAsiaTheme="minorEastAsia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C00000"/>
                <w:sz w:val="28"/>
                <w:szCs w:val="28"/>
              </w:rPr>
              <w:t>330000</w:t>
            </w:r>
          </w:p>
          <w:p w:rsidR="00D1617F" w:rsidRPr="00F57CE2" w:rsidRDefault="001F6D97" w:rsidP="00F57CE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ф</w:t>
            </w:r>
            <w:r w:rsidR="00D1617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акт  330886 </w:t>
            </w:r>
          </w:p>
        </w:tc>
        <w:tc>
          <w:tcPr>
            <w:tcW w:w="4111" w:type="dxa"/>
          </w:tcPr>
          <w:p w:rsidR="00D1617F" w:rsidRDefault="00D1617F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№925 от 06.12.18 206886  руб. НДФЛ;</w:t>
            </w:r>
          </w:p>
          <w:p w:rsidR="00D1617F" w:rsidRDefault="00D1617F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№888 от 03.12.18 124000  руб. НДФЛ.</w:t>
            </w:r>
          </w:p>
        </w:tc>
      </w:tr>
      <w:tr w:rsidR="00D1617F" w:rsidTr="00381525">
        <w:tc>
          <w:tcPr>
            <w:tcW w:w="1277" w:type="dxa"/>
            <w:vMerge/>
          </w:tcPr>
          <w:p w:rsidR="00D1617F" w:rsidRDefault="00D1617F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D1617F" w:rsidRDefault="00D1617F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D1617F" w:rsidRPr="00F57CE2" w:rsidRDefault="00D1617F" w:rsidP="00DA04E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 w:rsidRPr="00F57CE2">
              <w:rPr>
                <w:rFonts w:ascii="Times New Roman" w:eastAsiaTheme="minorEastAsia" w:hAnsi="Times New Roman" w:cs="Times New Roman"/>
                <w:sz w:val="28"/>
                <w:szCs w:val="28"/>
              </w:rPr>
              <w:t>МУП «Водник» (водоснабжение МКД</w:t>
            </w:r>
            <w:proofErr w:type="gramEnd"/>
          </w:p>
        </w:tc>
        <w:tc>
          <w:tcPr>
            <w:tcW w:w="1701" w:type="dxa"/>
          </w:tcPr>
          <w:p w:rsidR="00D1617F" w:rsidRPr="00F57CE2" w:rsidRDefault="00C95E2F" w:rsidP="00CD000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r w:rsidR="00CD000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лан </w:t>
            </w:r>
            <w:r w:rsidR="00D1617F" w:rsidRPr="00F57CE2">
              <w:rPr>
                <w:rFonts w:ascii="Times New Roman" w:eastAsiaTheme="minorEastAsia" w:hAnsi="Times New Roman" w:cs="Times New Roman"/>
                <w:sz w:val="28"/>
                <w:szCs w:val="28"/>
              </w:rPr>
              <w:t>70000</w:t>
            </w:r>
            <w:r w:rsidR="00CD000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факт 70000</w:t>
            </w:r>
          </w:p>
        </w:tc>
        <w:tc>
          <w:tcPr>
            <w:tcW w:w="4111" w:type="dxa"/>
          </w:tcPr>
          <w:p w:rsidR="00D1617F" w:rsidRDefault="00D1617F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№886 от 03.12.18 7000  руб. за услуги по холодному водоснабжению.</w:t>
            </w:r>
          </w:p>
        </w:tc>
      </w:tr>
      <w:tr w:rsidR="00D1617F" w:rsidTr="00381525">
        <w:tc>
          <w:tcPr>
            <w:tcW w:w="1277" w:type="dxa"/>
            <w:vMerge/>
          </w:tcPr>
          <w:p w:rsidR="00D1617F" w:rsidRDefault="00D1617F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D1617F" w:rsidRDefault="00D1617F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D1617F" w:rsidRPr="00F57CE2" w:rsidRDefault="00D1617F" w:rsidP="00DA04E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 w:rsidRPr="00F57CE2">
              <w:rPr>
                <w:rFonts w:ascii="Times New Roman" w:eastAsiaTheme="minorEastAsia" w:hAnsi="Times New Roman" w:cs="Times New Roman"/>
                <w:sz w:val="28"/>
                <w:szCs w:val="28"/>
              </w:rPr>
              <w:t>ПАО ТНС «Энерго Ростов-на-Дону» (электроэнергия МКД</w:t>
            </w:r>
            <w:proofErr w:type="gramEnd"/>
          </w:p>
        </w:tc>
        <w:tc>
          <w:tcPr>
            <w:tcW w:w="1701" w:type="dxa"/>
          </w:tcPr>
          <w:p w:rsidR="00D1617F" w:rsidRPr="00F57CE2" w:rsidRDefault="00C95E2F" w:rsidP="00CD000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r w:rsidR="00CD000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лан </w:t>
            </w:r>
            <w:r w:rsidR="00D1617F" w:rsidRPr="00F57CE2">
              <w:rPr>
                <w:rFonts w:ascii="Times New Roman" w:eastAsiaTheme="minorEastAsia" w:hAnsi="Times New Roman" w:cs="Times New Roman"/>
                <w:sz w:val="28"/>
                <w:szCs w:val="28"/>
              </w:rPr>
              <w:t>230000</w:t>
            </w:r>
            <w:r w:rsidR="00CD000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факт 230000</w:t>
            </w:r>
          </w:p>
        </w:tc>
        <w:tc>
          <w:tcPr>
            <w:tcW w:w="4111" w:type="dxa"/>
          </w:tcPr>
          <w:p w:rsidR="00D1617F" w:rsidRDefault="00D1617F" w:rsidP="00DA04E0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№884 от 03.12.18 80000 руб. за электроэнергию;</w:t>
            </w:r>
          </w:p>
          <w:p w:rsidR="00D1617F" w:rsidRDefault="00D1617F" w:rsidP="00DA04E0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№879 от 30.11.18 150000 руб. за электроэнергию.</w:t>
            </w:r>
          </w:p>
        </w:tc>
      </w:tr>
      <w:tr w:rsidR="00D1617F" w:rsidTr="00381525">
        <w:tc>
          <w:tcPr>
            <w:tcW w:w="1277" w:type="dxa"/>
            <w:vMerge/>
          </w:tcPr>
          <w:p w:rsidR="00D1617F" w:rsidRDefault="00D1617F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D1617F" w:rsidRDefault="00D1617F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D1617F" w:rsidRPr="00F57CE2" w:rsidRDefault="00D1617F" w:rsidP="00DA04E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57CE2">
              <w:rPr>
                <w:rFonts w:ascii="Times New Roman" w:eastAsiaTheme="minorEastAsia" w:hAnsi="Times New Roman" w:cs="Times New Roman"/>
                <w:sz w:val="28"/>
                <w:szCs w:val="28"/>
              </w:rPr>
              <w:t>ИФНС УСНО (авансовые платежи)</w:t>
            </w:r>
          </w:p>
        </w:tc>
        <w:tc>
          <w:tcPr>
            <w:tcW w:w="1701" w:type="dxa"/>
          </w:tcPr>
          <w:p w:rsidR="00C95E2F" w:rsidRDefault="00C95E2F" w:rsidP="00CD000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r w:rsidR="00CD000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лан </w:t>
            </w:r>
            <w:r w:rsidR="00D1617F" w:rsidRPr="00F57CE2">
              <w:rPr>
                <w:rFonts w:ascii="Times New Roman" w:eastAsiaTheme="minorEastAsia" w:hAnsi="Times New Roman" w:cs="Times New Roman"/>
                <w:sz w:val="28"/>
                <w:szCs w:val="28"/>
              </w:rPr>
              <w:t>100000</w:t>
            </w:r>
          </w:p>
          <w:p w:rsidR="00D1617F" w:rsidRPr="00F57CE2" w:rsidRDefault="00C95E2F" w:rsidP="00CD000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факт 100000</w:t>
            </w:r>
            <w:r w:rsidR="00D1617F" w:rsidRPr="00F57CE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D1617F" w:rsidRDefault="00D1617F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№887 от 03.12.18 100000 руб. УСНО</w:t>
            </w:r>
          </w:p>
        </w:tc>
      </w:tr>
      <w:tr w:rsidR="00B0367E" w:rsidTr="00381525">
        <w:tc>
          <w:tcPr>
            <w:tcW w:w="4537" w:type="dxa"/>
            <w:gridSpan w:val="4"/>
          </w:tcPr>
          <w:p w:rsidR="00B0367E" w:rsidRDefault="00B0367E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B0367E" w:rsidRPr="00B84BC7" w:rsidRDefault="00B0367E" w:rsidP="003D0EEE">
            <w:pPr>
              <w:jc w:val="right"/>
              <w:rPr>
                <w:rFonts w:ascii="Times New Roman" w:eastAsiaTheme="minorEastAsia" w:hAnsi="Times New Roman" w:cs="Times New Roman"/>
                <w:color w:val="C00000"/>
                <w:sz w:val="28"/>
                <w:szCs w:val="28"/>
              </w:rPr>
            </w:pPr>
            <w:r w:rsidRPr="00B84BC7">
              <w:rPr>
                <w:rFonts w:ascii="Times New Roman" w:eastAsiaTheme="minorEastAsia" w:hAnsi="Times New Roman" w:cs="Times New Roman"/>
                <w:color w:val="C00000"/>
                <w:sz w:val="28"/>
                <w:szCs w:val="28"/>
              </w:rPr>
              <w:t>1317000</w:t>
            </w:r>
          </w:p>
        </w:tc>
        <w:tc>
          <w:tcPr>
            <w:tcW w:w="4111" w:type="dxa"/>
          </w:tcPr>
          <w:p w:rsidR="00B0367E" w:rsidRDefault="00B0367E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1617F" w:rsidTr="00381525">
        <w:tc>
          <w:tcPr>
            <w:tcW w:w="1277" w:type="dxa"/>
            <w:vMerge w:val="restart"/>
          </w:tcPr>
          <w:p w:rsidR="00D1617F" w:rsidRDefault="00D1617F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№6 от 23.11.18    383000</w:t>
            </w:r>
          </w:p>
        </w:tc>
        <w:tc>
          <w:tcPr>
            <w:tcW w:w="850" w:type="dxa"/>
          </w:tcPr>
          <w:p w:rsidR="00D1617F" w:rsidRDefault="00D1617F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D1617F" w:rsidRDefault="00D1617F" w:rsidP="0033587A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МУП «Служба заказчика» (периодическая проверка технического состояния вентиляционных каналов дымоходов в МДК)</w:t>
            </w:r>
          </w:p>
        </w:tc>
        <w:tc>
          <w:tcPr>
            <w:tcW w:w="1701" w:type="dxa"/>
          </w:tcPr>
          <w:p w:rsidR="00D1617F" w:rsidRDefault="00C60D18" w:rsidP="0033587A">
            <w:pPr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план </w:t>
            </w:r>
            <w:r w:rsidR="00D1617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125000</w:t>
            </w:r>
          </w:p>
          <w:p w:rsidR="00C60D18" w:rsidRDefault="00C60D18" w:rsidP="0033587A">
            <w:pPr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факт 125000</w:t>
            </w:r>
          </w:p>
        </w:tc>
        <w:tc>
          <w:tcPr>
            <w:tcW w:w="4111" w:type="dxa"/>
          </w:tcPr>
          <w:p w:rsidR="00D1617F" w:rsidRPr="0074213E" w:rsidRDefault="00D1617F" w:rsidP="0074213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№440 от 20.06.18 50000 руб. </w:t>
            </w:r>
            <w:r w:rsidRPr="0074213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частичн</w:t>
            </w:r>
            <w:r w:rsidR="0074213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ая оплата </w:t>
            </w:r>
            <w:r w:rsidRPr="0074213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периодическая проверка технического состояния вентиляционных каналов дымоходов в МДК</w:t>
            </w:r>
          </w:p>
          <w:p w:rsidR="00D1617F" w:rsidRDefault="00D1617F" w:rsidP="0074213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№733 от 05.10.18 75000 руб. </w:t>
            </w:r>
            <w:r w:rsidRPr="0074213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частичн</w:t>
            </w:r>
            <w:r w:rsidR="0074213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ая оплата </w:t>
            </w:r>
            <w:r w:rsidRPr="0074213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периодическая проверка технического состояния вентиляционных каналов дымоходов в МДК</w:t>
            </w:r>
          </w:p>
        </w:tc>
      </w:tr>
      <w:tr w:rsidR="00D1617F" w:rsidTr="00381525">
        <w:tc>
          <w:tcPr>
            <w:tcW w:w="1277" w:type="dxa"/>
            <w:vMerge/>
          </w:tcPr>
          <w:p w:rsidR="00D1617F" w:rsidRDefault="00D1617F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D1617F" w:rsidRDefault="00D1617F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D1617F" w:rsidRDefault="00D1617F" w:rsidP="0033587A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C85824">
              <w:rPr>
                <w:rFonts w:ascii="Times New Roman" w:eastAsiaTheme="minorEastAsia" w:hAnsi="Times New Roman" w:cs="Times New Roman"/>
                <w:sz w:val="28"/>
                <w:szCs w:val="28"/>
              </w:rPr>
              <w:t>ООО «</w:t>
            </w:r>
            <w:proofErr w:type="spellStart"/>
            <w:r w:rsidRPr="00C85824">
              <w:rPr>
                <w:rFonts w:ascii="Times New Roman" w:eastAsiaTheme="minorEastAsia" w:hAnsi="Times New Roman" w:cs="Times New Roman"/>
                <w:sz w:val="28"/>
                <w:szCs w:val="28"/>
              </w:rPr>
              <w:t>Лукойл-Интер-Кард</w:t>
            </w:r>
            <w:proofErr w:type="spellEnd"/>
            <w:r w:rsidRPr="00C85824">
              <w:rPr>
                <w:rFonts w:ascii="Times New Roman" w:eastAsiaTheme="minorEastAsia" w:hAnsi="Times New Roman" w:cs="Times New Roman"/>
                <w:sz w:val="28"/>
                <w:szCs w:val="28"/>
              </w:rPr>
              <w:t>» за ГСМ</w:t>
            </w:r>
          </w:p>
        </w:tc>
        <w:tc>
          <w:tcPr>
            <w:tcW w:w="1701" w:type="dxa"/>
          </w:tcPr>
          <w:p w:rsidR="00D1617F" w:rsidRDefault="00C60D18" w:rsidP="00C60D18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план </w:t>
            </w:r>
            <w:r w:rsidR="00D1617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51300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факт 51300</w:t>
            </w:r>
          </w:p>
        </w:tc>
        <w:tc>
          <w:tcPr>
            <w:tcW w:w="4111" w:type="dxa"/>
          </w:tcPr>
          <w:p w:rsidR="00D1617F" w:rsidRDefault="00D1617F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№726  от 05.10.18 51302,66 руб. за нефтепродукты</w:t>
            </w:r>
          </w:p>
        </w:tc>
      </w:tr>
      <w:tr w:rsidR="00D1617F" w:rsidTr="00381525">
        <w:trPr>
          <w:trHeight w:val="5136"/>
        </w:trPr>
        <w:tc>
          <w:tcPr>
            <w:tcW w:w="1277" w:type="dxa"/>
            <w:vMerge/>
          </w:tcPr>
          <w:p w:rsidR="00D1617F" w:rsidRDefault="00D1617F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D1617F" w:rsidRDefault="00D1617F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D1617F" w:rsidRDefault="00D1617F" w:rsidP="0033587A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Лорадо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» (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газпропан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BA50AD" w:rsidRDefault="00BA50AD" w:rsidP="00DF0B21">
            <w:pPr>
              <w:rPr>
                <w:rFonts w:ascii="Times New Roman" w:eastAsiaTheme="minorEastAsia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C00000"/>
                <w:sz w:val="28"/>
                <w:szCs w:val="28"/>
              </w:rPr>
              <w:t>п</w:t>
            </w:r>
            <w:r w:rsidR="00D1617F" w:rsidRPr="00DF0B21">
              <w:rPr>
                <w:rFonts w:ascii="Times New Roman" w:eastAsiaTheme="minorEastAsia" w:hAnsi="Times New Roman" w:cs="Times New Roman"/>
                <w:color w:val="C00000"/>
                <w:sz w:val="28"/>
                <w:szCs w:val="28"/>
              </w:rPr>
              <w:t xml:space="preserve">лан </w:t>
            </w:r>
          </w:p>
          <w:p w:rsidR="00D1617F" w:rsidRPr="00DF0B21" w:rsidRDefault="00D1617F" w:rsidP="00DF0B21">
            <w:pPr>
              <w:rPr>
                <w:rFonts w:ascii="Times New Roman" w:eastAsiaTheme="minorEastAsia" w:hAnsi="Times New Roman" w:cs="Times New Roman"/>
                <w:color w:val="C00000"/>
                <w:sz w:val="28"/>
                <w:szCs w:val="28"/>
              </w:rPr>
            </w:pPr>
            <w:r w:rsidRPr="00DF0B21">
              <w:rPr>
                <w:rFonts w:ascii="Times New Roman" w:eastAsiaTheme="minorEastAsia" w:hAnsi="Times New Roman" w:cs="Times New Roman"/>
                <w:color w:val="C00000"/>
                <w:sz w:val="28"/>
                <w:szCs w:val="28"/>
              </w:rPr>
              <w:t>189810</w:t>
            </w:r>
          </w:p>
          <w:p w:rsidR="00D1617F" w:rsidRPr="009E3138" w:rsidRDefault="00BA50AD" w:rsidP="00DF0B21">
            <w:pPr>
              <w:rPr>
                <w:rFonts w:ascii="Times New Roman" w:eastAsiaTheme="minorEastAsia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C00000"/>
                <w:sz w:val="28"/>
                <w:szCs w:val="28"/>
              </w:rPr>
              <w:t>ф</w:t>
            </w:r>
            <w:r w:rsidR="00D1617F">
              <w:rPr>
                <w:rFonts w:ascii="Times New Roman" w:eastAsiaTheme="minorEastAsia" w:hAnsi="Times New Roman" w:cs="Times New Roman"/>
                <w:color w:val="C00000"/>
                <w:sz w:val="28"/>
                <w:szCs w:val="28"/>
              </w:rPr>
              <w:t>акт  189810</w:t>
            </w:r>
          </w:p>
        </w:tc>
        <w:tc>
          <w:tcPr>
            <w:tcW w:w="4111" w:type="dxa"/>
          </w:tcPr>
          <w:p w:rsidR="00D1617F" w:rsidRDefault="00D1617F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№660 от 07.09.18 22125  руб. за пропан-бутан</w:t>
            </w:r>
          </w:p>
          <w:p w:rsidR="00D1617F" w:rsidRDefault="00D1617F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№119 от 27.02.18  10000 руб.</w:t>
            </w:r>
          </w:p>
          <w:p w:rsidR="00D1617F" w:rsidRDefault="00D1617F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№121 от 27.02.18 10000  руб. за пропан-бутан</w:t>
            </w:r>
          </w:p>
          <w:p w:rsidR="00D1617F" w:rsidRDefault="00D1617F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№105 от 26.02.18 5704  руб. за пропан-бутан</w:t>
            </w:r>
          </w:p>
          <w:p w:rsidR="00D1617F" w:rsidRDefault="00D1617F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№147 от 13.03.18 9400  руб. за пропан-бутан</w:t>
            </w:r>
          </w:p>
          <w:p w:rsidR="00D1617F" w:rsidRDefault="00D1617F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№145 от 12.03.18 5025  руб. за пропан-бутан</w:t>
            </w:r>
          </w:p>
          <w:p w:rsidR="00D1617F" w:rsidRDefault="00D1617F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№216 от 12.04.18 9381  руб. за пропан-бутан</w:t>
            </w:r>
          </w:p>
          <w:p w:rsidR="00D1617F" w:rsidRDefault="00D1617F" w:rsidP="0033587A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№309 от 10.05.18 25488  руб. за пропан-бутан</w:t>
            </w:r>
          </w:p>
          <w:p w:rsidR="00D1617F" w:rsidRDefault="00D1617F" w:rsidP="0033587A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№391 от 08.06.18 9033  руб. за пропан-бутан</w:t>
            </w:r>
          </w:p>
          <w:p w:rsidR="00D1617F" w:rsidRDefault="00D1617F" w:rsidP="0033587A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№386 от 06.06.18 6000  руб. за пропан-бутан</w:t>
            </w:r>
          </w:p>
          <w:p w:rsidR="00D1617F" w:rsidRDefault="00D1617F" w:rsidP="0033587A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№387 от 07.06.18 3000  руб. за пропан-бутан</w:t>
            </w:r>
          </w:p>
          <w:p w:rsidR="00D1617F" w:rsidRDefault="00D1617F" w:rsidP="0033587A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№558 от 24.07.18 12407 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lastRenderedPageBreak/>
              <w:t>руб. за пропан-бутан</w:t>
            </w:r>
          </w:p>
          <w:p w:rsidR="00D1617F" w:rsidRDefault="00D1617F" w:rsidP="0033587A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№560 от 24.07.18 8500  руб. за пропан-бутан</w:t>
            </w:r>
          </w:p>
          <w:p w:rsidR="00D1617F" w:rsidRDefault="00D1617F" w:rsidP="0033587A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№561 от 25.07.18 1500  руб. за пропан-бутан</w:t>
            </w:r>
          </w:p>
          <w:p w:rsidR="00D1617F" w:rsidRDefault="00D1617F" w:rsidP="00EC0760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№582 от 08.08.18 25030,50  руб. за пропан-бутан</w:t>
            </w:r>
          </w:p>
          <w:p w:rsidR="00D1617F" w:rsidRDefault="00D1617F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№12 от 11.01.18  </w:t>
            </w:r>
            <w:r w:rsidR="0037611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27216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руб. за пропан-бутан</w:t>
            </w:r>
          </w:p>
        </w:tc>
      </w:tr>
      <w:tr w:rsidR="00D1617F" w:rsidTr="00381525">
        <w:tc>
          <w:tcPr>
            <w:tcW w:w="1277" w:type="dxa"/>
            <w:vMerge/>
          </w:tcPr>
          <w:p w:rsidR="00D1617F" w:rsidRDefault="00D1617F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D1617F" w:rsidRDefault="00D1617F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D1617F" w:rsidRDefault="00D1617F" w:rsidP="0033587A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ООО «КСФ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Донрыбстрой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» (материалы)</w:t>
            </w:r>
          </w:p>
        </w:tc>
        <w:tc>
          <w:tcPr>
            <w:tcW w:w="1701" w:type="dxa"/>
          </w:tcPr>
          <w:p w:rsidR="00D1617F" w:rsidRDefault="00D1617F" w:rsidP="0033587A">
            <w:pPr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16890</w:t>
            </w:r>
          </w:p>
        </w:tc>
        <w:tc>
          <w:tcPr>
            <w:tcW w:w="4111" w:type="dxa"/>
          </w:tcPr>
          <w:p w:rsidR="00D1617F" w:rsidRDefault="00D1617F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№583 от 08.08.18 38816,60  руб.</w:t>
            </w:r>
          </w:p>
        </w:tc>
      </w:tr>
      <w:tr w:rsidR="003D0EEE" w:rsidTr="00381525">
        <w:tc>
          <w:tcPr>
            <w:tcW w:w="4537" w:type="dxa"/>
            <w:gridSpan w:val="4"/>
          </w:tcPr>
          <w:p w:rsidR="003D0EEE" w:rsidRDefault="003D0EEE" w:rsidP="0033587A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3D0EEE" w:rsidRDefault="003D0EEE" w:rsidP="0033587A">
            <w:pPr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383000</w:t>
            </w:r>
          </w:p>
        </w:tc>
        <w:tc>
          <w:tcPr>
            <w:tcW w:w="4111" w:type="dxa"/>
          </w:tcPr>
          <w:p w:rsidR="003D0EEE" w:rsidRDefault="003D0EEE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D0EEE" w:rsidTr="00381525">
        <w:tc>
          <w:tcPr>
            <w:tcW w:w="10349" w:type="dxa"/>
            <w:gridSpan w:val="6"/>
          </w:tcPr>
          <w:p w:rsidR="003D0EEE" w:rsidRDefault="003D0EEE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0367E" w:rsidTr="00381525">
        <w:tc>
          <w:tcPr>
            <w:tcW w:w="4537" w:type="dxa"/>
            <w:gridSpan w:val="4"/>
          </w:tcPr>
          <w:p w:rsidR="00B0367E" w:rsidRDefault="00D1617F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Всего </w:t>
            </w:r>
          </w:p>
        </w:tc>
        <w:tc>
          <w:tcPr>
            <w:tcW w:w="1701" w:type="dxa"/>
          </w:tcPr>
          <w:p w:rsidR="00B0367E" w:rsidRPr="00EC0760" w:rsidRDefault="00B0367E" w:rsidP="00136CEC">
            <w:pPr>
              <w:jc w:val="both"/>
              <w:rPr>
                <w:rFonts w:ascii="Times New Roman" w:eastAsiaTheme="minorEastAsia" w:hAnsi="Times New Roman" w:cs="Times New Roman"/>
                <w:b/>
                <w:color w:val="C00000"/>
                <w:sz w:val="28"/>
                <w:szCs w:val="28"/>
              </w:rPr>
            </w:pPr>
            <w:r w:rsidRPr="00EC0760">
              <w:rPr>
                <w:rFonts w:ascii="Times New Roman" w:eastAsiaTheme="minorEastAsia" w:hAnsi="Times New Roman" w:cs="Times New Roman"/>
                <w:b/>
                <w:color w:val="C00000"/>
                <w:sz w:val="28"/>
                <w:szCs w:val="28"/>
              </w:rPr>
              <w:t>4 273 300</w:t>
            </w:r>
          </w:p>
        </w:tc>
        <w:tc>
          <w:tcPr>
            <w:tcW w:w="4111" w:type="dxa"/>
          </w:tcPr>
          <w:p w:rsidR="00B0367E" w:rsidRDefault="00B0367E" w:rsidP="00136CE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13299" w:rsidRDefault="00B13299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u w:val="single"/>
        </w:rPr>
      </w:pPr>
    </w:p>
    <w:p w:rsidR="00D1617F" w:rsidRPr="00D1617F" w:rsidRDefault="00381525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   </w:t>
      </w:r>
      <w:r w:rsidR="00D1617F" w:rsidRPr="00D1617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Всего использовано средств МУП ЖКХ в 2018 году 4 273 300 рублей.</w:t>
      </w:r>
    </w:p>
    <w:p w:rsidR="005F4CC0" w:rsidRPr="0037611E" w:rsidRDefault="00372118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C00000"/>
          <w:sz w:val="28"/>
          <w:szCs w:val="28"/>
        </w:rPr>
      </w:pPr>
      <w:r w:rsidRPr="00EC0760">
        <w:rPr>
          <w:rFonts w:ascii="Times New Roman" w:eastAsiaTheme="minorEastAsia" w:hAnsi="Times New Roman" w:cs="Times New Roman"/>
          <w:color w:val="C00000"/>
          <w:sz w:val="28"/>
          <w:szCs w:val="28"/>
        </w:rPr>
        <w:t xml:space="preserve">         </w:t>
      </w:r>
      <w:r w:rsidR="008C1B5F" w:rsidRPr="00EC0760">
        <w:rPr>
          <w:rFonts w:ascii="Times New Roman" w:eastAsiaTheme="minorEastAsia" w:hAnsi="Times New Roman" w:cs="Times New Roman"/>
          <w:color w:val="C00000"/>
          <w:sz w:val="28"/>
          <w:szCs w:val="28"/>
        </w:rPr>
        <w:t>Как видно из выше приведенных показателей, наибольший процент затрат пришелся на</w:t>
      </w:r>
      <w:r w:rsidRPr="00EC0760">
        <w:rPr>
          <w:rFonts w:ascii="Times New Roman" w:eastAsiaTheme="minorEastAsia" w:hAnsi="Times New Roman" w:cs="Times New Roman"/>
          <w:color w:val="C00000"/>
          <w:sz w:val="28"/>
          <w:szCs w:val="28"/>
        </w:rPr>
        <w:t xml:space="preserve"> оплату </w:t>
      </w:r>
      <w:r w:rsidR="0037611E" w:rsidRPr="0037611E">
        <w:rPr>
          <w:rFonts w:ascii="Times New Roman" w:eastAsiaTheme="minorEastAsia" w:hAnsi="Times New Roman" w:cs="Times New Roman"/>
          <w:color w:val="C00000"/>
          <w:sz w:val="28"/>
          <w:szCs w:val="28"/>
        </w:rPr>
        <w:t xml:space="preserve"> товаров, работ и  услуг </w:t>
      </w:r>
      <w:r w:rsidR="0037611E">
        <w:rPr>
          <w:rFonts w:ascii="Times New Roman" w:eastAsiaTheme="minorEastAsia" w:hAnsi="Times New Roman" w:cs="Times New Roman"/>
          <w:color w:val="C00000"/>
          <w:sz w:val="28"/>
          <w:szCs w:val="28"/>
        </w:rPr>
        <w:t xml:space="preserve">  - 47,02 % и на  оплату страховых взносов – 41,75</w:t>
      </w:r>
      <w:r w:rsidRPr="00EC0760">
        <w:rPr>
          <w:rFonts w:ascii="Times New Roman" w:eastAsiaTheme="minorEastAsia" w:hAnsi="Times New Roman" w:cs="Times New Roman"/>
          <w:color w:val="C00000"/>
          <w:sz w:val="28"/>
          <w:szCs w:val="28"/>
        </w:rPr>
        <w:t>%</w:t>
      </w:r>
      <w:r w:rsidR="008C1B5F" w:rsidRPr="00EC0760">
        <w:rPr>
          <w:rFonts w:ascii="Times New Roman" w:eastAsiaTheme="minorEastAsia" w:hAnsi="Times New Roman" w:cs="Times New Roman"/>
          <w:color w:val="C00000"/>
          <w:sz w:val="28"/>
          <w:szCs w:val="28"/>
        </w:rPr>
        <w:t>,</w:t>
      </w:r>
      <w:r w:rsidR="0037611E">
        <w:rPr>
          <w:rFonts w:ascii="Times New Roman" w:eastAsiaTheme="minorEastAsia" w:hAnsi="Times New Roman" w:cs="Times New Roman"/>
          <w:color w:val="C00000"/>
          <w:sz w:val="28"/>
          <w:szCs w:val="28"/>
        </w:rPr>
        <w:t xml:space="preserve"> </w:t>
      </w:r>
      <w:r w:rsidR="008C1B5F" w:rsidRPr="00EC0760">
        <w:rPr>
          <w:rFonts w:ascii="Times New Roman" w:eastAsiaTheme="minorEastAsia" w:hAnsi="Times New Roman" w:cs="Times New Roman"/>
          <w:color w:val="C00000"/>
          <w:sz w:val="28"/>
          <w:szCs w:val="28"/>
        </w:rPr>
        <w:t xml:space="preserve"> </w:t>
      </w:r>
      <w:r w:rsidR="0037611E">
        <w:rPr>
          <w:rFonts w:ascii="Times New Roman" w:eastAsiaTheme="minorEastAsia" w:hAnsi="Times New Roman" w:cs="Times New Roman"/>
          <w:color w:val="C00000"/>
          <w:sz w:val="28"/>
          <w:szCs w:val="28"/>
        </w:rPr>
        <w:t xml:space="preserve"> на оплату НДФЛ -7,72</w:t>
      </w:r>
      <w:r w:rsidRPr="00EC0760">
        <w:rPr>
          <w:rFonts w:ascii="Times New Roman" w:eastAsiaTheme="minorEastAsia" w:hAnsi="Times New Roman" w:cs="Times New Roman"/>
          <w:color w:val="C00000"/>
          <w:sz w:val="28"/>
          <w:szCs w:val="28"/>
        </w:rPr>
        <w:t>%</w:t>
      </w:r>
      <w:r w:rsidR="008C1B5F" w:rsidRPr="00EC0760">
        <w:rPr>
          <w:rFonts w:ascii="Times New Roman" w:eastAsiaTheme="minorEastAsia" w:hAnsi="Times New Roman" w:cs="Times New Roman"/>
          <w:color w:val="C00000"/>
          <w:sz w:val="28"/>
          <w:szCs w:val="28"/>
        </w:rPr>
        <w:t>,</w:t>
      </w:r>
      <w:r w:rsidR="0037611E">
        <w:rPr>
          <w:rFonts w:ascii="Times New Roman" w:eastAsiaTheme="minorEastAsia" w:hAnsi="Times New Roman" w:cs="Times New Roman"/>
          <w:color w:val="C00000"/>
          <w:sz w:val="28"/>
          <w:szCs w:val="28"/>
        </w:rPr>
        <w:t xml:space="preserve"> оплату УСНО – 3,51%</w:t>
      </w:r>
      <w:r w:rsidR="008C1B5F" w:rsidRPr="00EC0760">
        <w:rPr>
          <w:rFonts w:ascii="Times New Roman" w:eastAsiaTheme="minorEastAsia" w:hAnsi="Times New Roman" w:cs="Times New Roman"/>
          <w:color w:val="C00000"/>
          <w:sz w:val="28"/>
          <w:szCs w:val="28"/>
        </w:rPr>
        <w:t xml:space="preserve">. </w:t>
      </w:r>
    </w:p>
    <w:p w:rsidR="00A72665" w:rsidRDefault="002125D7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    </w:t>
      </w:r>
      <w:r w:rsidRPr="002125D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Объем субсидии н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 фина</w:t>
      </w:r>
      <w:r w:rsidR="00A8784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нсовое обеспечение затрат в 2018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году, израсходованный Предприятием, составил </w:t>
      </w:r>
      <w:r w:rsidR="00A87846">
        <w:rPr>
          <w:rFonts w:ascii="Times New Roman" w:eastAsiaTheme="minorEastAsia" w:hAnsi="Times New Roman" w:cs="Times New Roman"/>
          <w:color w:val="FF0000"/>
          <w:sz w:val="28"/>
          <w:szCs w:val="28"/>
        </w:rPr>
        <w:t>4 273 300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рублей или 100</w:t>
      </w:r>
      <w:r w:rsidRPr="002125D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% от утвержденного объема.</w:t>
      </w:r>
    </w:p>
    <w:p w:rsidR="002125D7" w:rsidRDefault="002125D7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    </w:t>
      </w:r>
      <w:r w:rsidRPr="002125D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К проверке представлены первичные документы, подтверждающие обоснованность произведенных расходов, а именно:</w:t>
      </w:r>
    </w:p>
    <w:p w:rsidR="0064322E" w:rsidRDefault="002125D7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2125D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</w:t>
      </w:r>
      <w:r w:rsidRPr="002125D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sym w:font="Symbol" w:char="F02D"/>
      </w:r>
      <w:r w:rsidRPr="002125D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первичные документы, подтверждающие </w:t>
      </w:r>
      <w:r w:rsidR="0064322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приобретение </w:t>
      </w:r>
      <w:r w:rsidR="0037611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материальных запасов  </w:t>
      </w:r>
      <w:r w:rsidR="00A8784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за 2018</w:t>
      </w:r>
      <w:r w:rsidR="0060415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год</w:t>
      </w:r>
      <w:r w:rsidR="0037611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(договора, контракты, допсоглашения,</w:t>
      </w:r>
      <w:r w:rsidR="006405B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37611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товарные накладные, отчеты о расходах материалов, акты КС-2, счета-фактуры)</w:t>
      </w:r>
      <w:r w:rsidR="0064322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</w:t>
      </w:r>
    </w:p>
    <w:p w:rsidR="001148C3" w:rsidRDefault="001148C3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2125D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sym w:font="Symbol" w:char="F02D"/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акт п</w:t>
      </w:r>
      <w:r w:rsidR="00A8784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риемки выполненных работ за 2018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год;</w:t>
      </w:r>
    </w:p>
    <w:p w:rsidR="0037611E" w:rsidRDefault="0037611E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37611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sym w:font="Symbol" w:char="F02D"/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37611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платежные поручения;</w:t>
      </w:r>
    </w:p>
    <w:p w:rsidR="0064322E" w:rsidRPr="00A87846" w:rsidRDefault="0064322E" w:rsidP="006432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C00000"/>
          <w:sz w:val="28"/>
          <w:szCs w:val="28"/>
        </w:rPr>
      </w:pPr>
      <w:r w:rsidRPr="002125D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</w:t>
      </w:r>
      <w:r w:rsidRPr="002125D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sym w:font="Symbol" w:char="F02D"/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расчеты по страховым взносам  (ф.1151111) 1,2,3,4 </w:t>
      </w:r>
      <w:r w:rsidRPr="00A87846">
        <w:rPr>
          <w:rFonts w:ascii="Times New Roman" w:eastAsiaTheme="minorEastAsia" w:hAnsi="Times New Roman" w:cs="Times New Roman"/>
          <w:color w:val="C00000"/>
          <w:sz w:val="28"/>
          <w:szCs w:val="28"/>
        </w:rPr>
        <w:t>кв</w:t>
      </w:r>
      <w:r w:rsidR="001148C3" w:rsidRPr="00A87846">
        <w:rPr>
          <w:rFonts w:ascii="Times New Roman" w:eastAsiaTheme="minorEastAsia" w:hAnsi="Times New Roman" w:cs="Times New Roman"/>
          <w:color w:val="C00000"/>
          <w:sz w:val="28"/>
          <w:szCs w:val="28"/>
        </w:rPr>
        <w:t>артал</w:t>
      </w:r>
      <w:r w:rsidR="00D1617F">
        <w:rPr>
          <w:rFonts w:ascii="Times New Roman" w:eastAsiaTheme="minorEastAsia" w:hAnsi="Times New Roman" w:cs="Times New Roman"/>
          <w:color w:val="C00000"/>
          <w:sz w:val="28"/>
          <w:szCs w:val="28"/>
        </w:rPr>
        <w:t xml:space="preserve"> 2018</w:t>
      </w:r>
      <w:r w:rsidR="001F6E94">
        <w:rPr>
          <w:rFonts w:ascii="Times New Roman" w:eastAsiaTheme="minorEastAsia" w:hAnsi="Times New Roman" w:cs="Times New Roman"/>
          <w:color w:val="C00000"/>
          <w:sz w:val="28"/>
          <w:szCs w:val="28"/>
        </w:rPr>
        <w:t>г.</w:t>
      </w:r>
      <w:r w:rsidRPr="00A87846">
        <w:rPr>
          <w:rFonts w:ascii="Times New Roman" w:eastAsiaTheme="minorEastAsia" w:hAnsi="Times New Roman" w:cs="Times New Roman"/>
          <w:color w:val="C00000"/>
          <w:sz w:val="28"/>
          <w:szCs w:val="28"/>
        </w:rPr>
        <w:t>;</w:t>
      </w:r>
    </w:p>
    <w:p w:rsidR="001148C3" w:rsidRDefault="001148C3" w:rsidP="006432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2125D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</w:t>
      </w:r>
      <w:r w:rsidRPr="002125D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sym w:font="Symbol" w:char="F02D"/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табел</w:t>
      </w:r>
      <w:r w:rsidR="00A8784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я учета рабочего времени за 2018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год;</w:t>
      </w:r>
    </w:p>
    <w:p w:rsidR="001148C3" w:rsidRPr="00A87846" w:rsidRDefault="001148C3" w:rsidP="006432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C00000"/>
          <w:sz w:val="28"/>
          <w:szCs w:val="28"/>
        </w:rPr>
      </w:pPr>
      <w:r w:rsidRPr="002125D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</w:t>
      </w:r>
      <w:r w:rsidRPr="002125D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sym w:font="Symbol" w:char="F02D"/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расчетно-платежные ведомости по заработной плате </w:t>
      </w:r>
      <w:r w:rsidR="00D1617F">
        <w:rPr>
          <w:rFonts w:ascii="Times New Roman" w:eastAsiaTheme="minorEastAsia" w:hAnsi="Times New Roman" w:cs="Times New Roman"/>
          <w:color w:val="C00000"/>
          <w:sz w:val="28"/>
          <w:szCs w:val="28"/>
        </w:rPr>
        <w:t>за 2018</w:t>
      </w:r>
      <w:r w:rsidRPr="00A87846">
        <w:rPr>
          <w:rFonts w:ascii="Times New Roman" w:eastAsiaTheme="minorEastAsia" w:hAnsi="Times New Roman" w:cs="Times New Roman"/>
          <w:color w:val="C00000"/>
          <w:sz w:val="28"/>
          <w:szCs w:val="28"/>
        </w:rPr>
        <w:t xml:space="preserve"> год;</w:t>
      </w:r>
    </w:p>
    <w:p w:rsidR="0064322E" w:rsidRPr="00A87846" w:rsidRDefault="0064322E" w:rsidP="006432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C00000"/>
          <w:sz w:val="28"/>
          <w:szCs w:val="28"/>
        </w:rPr>
      </w:pPr>
      <w:r w:rsidRPr="002125D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 xml:space="preserve">  </w:t>
      </w:r>
      <w:r w:rsidRPr="002125D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sym w:font="Symbol" w:char="F02D"/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налоговая декларация по налогу, уплачиваемому в связи с применением упрощенной системы налогообложения  (ф.1152017) </w:t>
      </w:r>
      <w:r w:rsidR="00D1617F">
        <w:rPr>
          <w:rFonts w:ascii="Times New Roman" w:eastAsiaTheme="minorEastAsia" w:hAnsi="Times New Roman" w:cs="Times New Roman"/>
          <w:color w:val="C00000"/>
          <w:sz w:val="28"/>
          <w:szCs w:val="28"/>
        </w:rPr>
        <w:t>за 2018</w:t>
      </w:r>
      <w:r w:rsidRPr="00A87846">
        <w:rPr>
          <w:rFonts w:ascii="Times New Roman" w:eastAsiaTheme="minorEastAsia" w:hAnsi="Times New Roman" w:cs="Times New Roman"/>
          <w:color w:val="C00000"/>
          <w:sz w:val="28"/>
          <w:szCs w:val="28"/>
        </w:rPr>
        <w:t xml:space="preserve"> год;</w:t>
      </w:r>
    </w:p>
    <w:p w:rsidR="00D4799E" w:rsidRPr="00381525" w:rsidRDefault="0064322E" w:rsidP="006432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C00000"/>
          <w:sz w:val="28"/>
          <w:szCs w:val="28"/>
        </w:rPr>
      </w:pPr>
      <w:r w:rsidRPr="002125D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</w:t>
      </w:r>
      <w:r w:rsidRPr="002125D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sym w:font="Symbol" w:char="F02D"/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книга учета доходов и расходов  организаций и индивидуальных 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предпринимателей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применяющих упрощенную систему налогообложения</w:t>
      </w:r>
      <w:r w:rsidR="001148C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за </w:t>
      </w:r>
      <w:r w:rsidR="0037611E">
        <w:rPr>
          <w:rFonts w:ascii="Times New Roman" w:eastAsiaTheme="minorEastAsia" w:hAnsi="Times New Roman" w:cs="Times New Roman"/>
          <w:color w:val="C00000"/>
          <w:sz w:val="28"/>
          <w:szCs w:val="28"/>
        </w:rPr>
        <w:t>2018</w:t>
      </w:r>
      <w:r w:rsidRPr="00A87846">
        <w:rPr>
          <w:rFonts w:ascii="Times New Roman" w:eastAsiaTheme="minorEastAsia" w:hAnsi="Times New Roman" w:cs="Times New Roman"/>
          <w:color w:val="C00000"/>
          <w:sz w:val="28"/>
          <w:szCs w:val="28"/>
        </w:rPr>
        <w:t xml:space="preserve"> год</w:t>
      </w:r>
      <w:r w:rsidR="00381525">
        <w:rPr>
          <w:rFonts w:ascii="Times New Roman" w:eastAsiaTheme="minorEastAsia" w:hAnsi="Times New Roman" w:cs="Times New Roman"/>
          <w:color w:val="C00000"/>
          <w:sz w:val="28"/>
          <w:szCs w:val="28"/>
        </w:rPr>
        <w:t xml:space="preserve">а, </w:t>
      </w:r>
      <w:r w:rsidR="00D4799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также другие документы необходимые при осуществлении контрольного мероприятия</w:t>
      </w:r>
      <w:r w:rsidR="004800F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4800F7" w:rsidRDefault="004800F7" w:rsidP="006432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4800F7" w:rsidRDefault="004800F7" w:rsidP="0064322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4800F7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u w:val="single"/>
        </w:rPr>
        <w:t>3. Соблюдение установленного порядка отчетности об использовании бюджетных средств</w:t>
      </w:r>
      <w:r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u w:val="single"/>
        </w:rPr>
        <w:t>.</w:t>
      </w:r>
    </w:p>
    <w:p w:rsidR="00C37688" w:rsidRDefault="00C37688" w:rsidP="0064322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A72665" w:rsidRPr="00C37688" w:rsidRDefault="002331F1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C3768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</w:t>
      </w:r>
      <w:r w:rsidR="0038152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="00A87846" w:rsidRPr="00A87846">
        <w:rPr>
          <w:rFonts w:ascii="Times New Roman" w:eastAsiaTheme="minorEastAsia" w:hAnsi="Times New Roman" w:cs="Times New Roman"/>
          <w:color w:val="C00000"/>
          <w:sz w:val="28"/>
          <w:szCs w:val="28"/>
        </w:rPr>
        <w:t xml:space="preserve">МУП  </w:t>
      </w:r>
      <w:r w:rsidR="00396FEF" w:rsidRPr="00A87846">
        <w:rPr>
          <w:rFonts w:ascii="Times New Roman" w:eastAsiaTheme="minorEastAsia" w:hAnsi="Times New Roman" w:cs="Times New Roman"/>
          <w:color w:val="C00000"/>
          <w:sz w:val="28"/>
          <w:szCs w:val="28"/>
        </w:rPr>
        <w:t>ЖКХ</w:t>
      </w:r>
      <w:r w:rsidR="0035669E" w:rsidRPr="00C3768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во исполнение  «Порядка</w:t>
      </w:r>
      <w:r w:rsidR="009F4772" w:rsidRPr="00C3768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предоставления субсидий из бюджета </w:t>
      </w:r>
      <w:r w:rsidR="00A954E7" w:rsidRPr="00C3768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Констан</w:t>
      </w:r>
      <w:r w:rsidR="0035669E" w:rsidRPr="00C3768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тиновского городского поселения муниципальным унитарным предприятиям Константиновского городского поселения, осуществляющим деятельность в сфере жилищно-коммунального хозяйства на финансовое обеспечение затрат, связанных с выполнением работ и оказанием услуг по осуществлению уставной деятельности предприятия»</w:t>
      </w:r>
      <w:r w:rsidR="004523FC" w:rsidRPr="00C3768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 утвержденном постановлением Администрации Константиновского городского поселения</w:t>
      </w:r>
      <w:r w:rsidRPr="00C3768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4523FC" w:rsidRPr="00C3768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№ 182 ОТ 27.03.2047, с изменениями от  26.10.2018 №2) </w:t>
      </w:r>
      <w:r w:rsidR="0035669E" w:rsidRPr="00C3768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предоставляло отче</w:t>
      </w:r>
      <w:r w:rsidR="00C37688" w:rsidRPr="00C3768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</w:t>
      </w:r>
      <w:r w:rsidR="0035669E" w:rsidRPr="00C3768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ность </w:t>
      </w:r>
      <w:r w:rsidR="00C37688" w:rsidRPr="00C3768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об использовании бюджетных средств.</w:t>
      </w:r>
      <w:proofErr w:type="gramEnd"/>
    </w:p>
    <w:p w:rsidR="00C37688" w:rsidRPr="00C37688" w:rsidRDefault="00C37688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C37688" w:rsidRDefault="00C37688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C3768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4</w:t>
      </w:r>
      <w:r w:rsidRPr="00C37688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u w:val="single"/>
        </w:rPr>
        <w:t>. Полнота и своевременность отражения получения и использования бюджетных сре</w:t>
      </w:r>
      <w:proofErr w:type="gramStart"/>
      <w:r w:rsidRPr="00C37688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u w:val="single"/>
        </w:rPr>
        <w:t>дств в б</w:t>
      </w:r>
      <w:proofErr w:type="gramEnd"/>
      <w:r w:rsidRPr="00C37688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u w:val="single"/>
        </w:rPr>
        <w:t>ухгалтерском учете и бухгалтерской отчетности получателя бюджетных средств</w:t>
      </w:r>
      <w:r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u w:val="single"/>
        </w:rPr>
        <w:t>.</w:t>
      </w:r>
    </w:p>
    <w:p w:rsidR="00C37688" w:rsidRDefault="00C37688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C37688" w:rsidRPr="00C37688" w:rsidRDefault="00C37688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B0F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  </w:t>
      </w:r>
      <w:r w:rsidRPr="00C3768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Расходование бюджетных средств осуществлялось на основании соответствующих оправдательных документов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(</w:t>
      </w:r>
      <w:r w:rsidR="00A87846">
        <w:rPr>
          <w:rFonts w:ascii="Times New Roman" w:eastAsiaTheme="minorEastAsia" w:hAnsi="Times New Roman" w:cs="Times New Roman"/>
          <w:color w:val="00B0F0"/>
          <w:sz w:val="28"/>
          <w:szCs w:val="28"/>
        </w:rPr>
        <w:t>ст. 9 </w:t>
      </w:r>
      <w:r w:rsidR="00A87846">
        <w:rPr>
          <w:rFonts w:ascii="Times New Roman" w:eastAsiaTheme="minorEastAsia" w:hAnsi="Times New Roman" w:cs="Times New Roman"/>
          <w:color w:val="00B0F0"/>
          <w:sz w:val="28"/>
          <w:szCs w:val="28"/>
        </w:rPr>
        <w:br/>
      </w:r>
      <w:r w:rsidRPr="00C37688">
        <w:rPr>
          <w:rFonts w:ascii="Times New Roman" w:eastAsiaTheme="minorEastAsia" w:hAnsi="Times New Roman" w:cs="Times New Roman"/>
          <w:color w:val="00B0F0"/>
          <w:sz w:val="28"/>
          <w:szCs w:val="28"/>
        </w:rPr>
        <w:t>ФЗ № 129-ФЗ).</w:t>
      </w:r>
    </w:p>
    <w:p w:rsidR="00C37688" w:rsidRDefault="00C37688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 xml:space="preserve">         </w:t>
      </w:r>
      <w:r w:rsidRPr="00C3768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Получение и использование бюджетных средств от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ражено на счетах бухгалтерского </w:t>
      </w:r>
      <w:r w:rsidRPr="00C3768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учета.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(</w:t>
      </w:r>
      <w:r w:rsidRPr="00C3768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ПБУ 13/2000;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C3768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приказ Минфина РФ № 94н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);</w:t>
      </w:r>
      <w:r w:rsidR="002B5A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B5A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="002B5A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счета 51,60,20)</w:t>
      </w:r>
    </w:p>
    <w:p w:rsidR="00C37688" w:rsidRDefault="00C37688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 xml:space="preserve">         </w:t>
      </w:r>
      <w:r w:rsidRPr="00C3768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Получение и использование бюджетных средств отражено в бухгалтерской отчетности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(</w:t>
      </w:r>
      <w:r w:rsidRPr="00C3768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ПБУ 4/99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r w:rsidRPr="00C3768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приказ Минфина РФ № 67н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)</w:t>
      </w:r>
      <w:r w:rsidRPr="00C3768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</w:t>
      </w:r>
    </w:p>
    <w:p w:rsidR="002B5A11" w:rsidRDefault="002B5A11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 приложение к балансу отчет о целевом использовании средств  (ф.0710006).</w:t>
      </w:r>
    </w:p>
    <w:p w:rsidR="002B5A11" w:rsidRDefault="002B5A11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5F4CC0" w:rsidRDefault="00D51FC0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D51FC0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u w:val="single"/>
        </w:rPr>
        <w:t>Выводы и предложения:</w:t>
      </w:r>
    </w:p>
    <w:p w:rsidR="001148C3" w:rsidRDefault="001148C3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BD354C" w:rsidRPr="001148C3" w:rsidRDefault="001148C3" w:rsidP="002B5A11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      </w:t>
      </w:r>
      <w:r w:rsidRPr="001148C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 ходе проведенной проверки целевого и эффективного ис</w:t>
      </w:r>
      <w:r w:rsidR="00396FE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пользования субсидий</w:t>
      </w:r>
      <w:r w:rsidR="00A8784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A87846" w:rsidRPr="00A87846">
        <w:rPr>
          <w:rFonts w:ascii="Times New Roman" w:eastAsiaTheme="minorEastAsia" w:hAnsi="Times New Roman" w:cs="Times New Roman"/>
          <w:color w:val="C00000"/>
          <w:sz w:val="28"/>
          <w:szCs w:val="28"/>
        </w:rPr>
        <w:t xml:space="preserve">МУП  </w:t>
      </w:r>
      <w:r w:rsidR="00396FEF" w:rsidRPr="00A87846">
        <w:rPr>
          <w:rFonts w:ascii="Times New Roman" w:eastAsiaTheme="minorEastAsia" w:hAnsi="Times New Roman" w:cs="Times New Roman"/>
          <w:color w:val="C00000"/>
          <w:sz w:val="28"/>
          <w:szCs w:val="28"/>
        </w:rPr>
        <w:t>ЖКХ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на фина</w:t>
      </w:r>
      <w:r w:rsidR="00B449C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нсовое обеспечение затрат в 2018</w:t>
      </w:r>
      <w:r w:rsidR="0038152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году нарушений не выявлено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F22C73" w:rsidRPr="00E253BA" w:rsidRDefault="00DB1236" w:rsidP="002B5A11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    </w:t>
      </w:r>
      <w:r w:rsidR="00D51FC0" w:rsidRPr="00E253B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Бюджетн</w:t>
      </w:r>
      <w:r w:rsidR="00B449C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ые с</w:t>
      </w:r>
      <w:r w:rsidR="00A8784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редства, полученные </w:t>
      </w:r>
      <w:r w:rsidR="0038152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A87846" w:rsidRPr="00A87846">
        <w:rPr>
          <w:rFonts w:ascii="Times New Roman" w:eastAsiaTheme="minorEastAsia" w:hAnsi="Times New Roman" w:cs="Times New Roman"/>
          <w:color w:val="C00000"/>
          <w:sz w:val="28"/>
          <w:szCs w:val="28"/>
        </w:rPr>
        <w:t xml:space="preserve">МУП   </w:t>
      </w:r>
      <w:r w:rsidR="00396FEF" w:rsidRPr="00A87846">
        <w:rPr>
          <w:rFonts w:ascii="Times New Roman" w:eastAsiaTheme="minorEastAsia" w:hAnsi="Times New Roman" w:cs="Times New Roman"/>
          <w:color w:val="C00000"/>
          <w:sz w:val="28"/>
          <w:szCs w:val="28"/>
        </w:rPr>
        <w:t>ЖКХ</w:t>
      </w:r>
      <w:r w:rsidR="00D51FC0" w:rsidRPr="00E253B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в виде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субсидий на финансовое обеспечение затрат</w:t>
      </w:r>
      <w:r w:rsidR="00D51FC0" w:rsidRPr="00E253B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 </w:t>
      </w:r>
      <w:r w:rsidR="00EC076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и на возмещение затрат связанных с осуществлением основной деятельности  в 2018</w:t>
      </w:r>
      <w:r w:rsidR="00A76F5F" w:rsidRPr="00E253B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году в сумме </w:t>
      </w:r>
      <w:r w:rsidR="00A87846">
        <w:rPr>
          <w:rFonts w:ascii="Times New Roman" w:eastAsiaTheme="minorEastAsia" w:hAnsi="Times New Roman" w:cs="Times New Roman"/>
          <w:color w:val="FF0000"/>
          <w:sz w:val="28"/>
          <w:szCs w:val="28"/>
        </w:rPr>
        <w:t>4 273 300</w:t>
      </w:r>
      <w:r w:rsidR="00A76F5F" w:rsidRPr="00E253B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рублей  использованы по целевому назначению</w:t>
      </w:r>
      <w:r w:rsidR="00E253BA" w:rsidRPr="00E253B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  <w:r w:rsidR="00A7266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</w:p>
    <w:sectPr w:rsidR="00F22C73" w:rsidRPr="00E253BA" w:rsidSect="00925A6B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70F" w:rsidRDefault="007C470F" w:rsidP="00C50F72">
      <w:pPr>
        <w:spacing w:after="0" w:line="240" w:lineRule="auto"/>
      </w:pPr>
      <w:r>
        <w:separator/>
      </w:r>
    </w:p>
  </w:endnote>
  <w:endnote w:type="continuationSeparator" w:id="0">
    <w:p w:rsidR="007C470F" w:rsidRDefault="007C470F" w:rsidP="00C5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arterC">
    <w:altName w:val="Arial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171626"/>
      <w:docPartObj>
        <w:docPartGallery w:val="Page Numbers (Bottom of Page)"/>
        <w:docPartUnique/>
      </w:docPartObj>
    </w:sdtPr>
    <w:sdtContent>
      <w:p w:rsidR="00BC4B34" w:rsidRDefault="006F1F81">
        <w:pPr>
          <w:pStyle w:val="af0"/>
          <w:jc w:val="center"/>
        </w:pPr>
        <w:fldSimple w:instr=" PAGE   \* MERGEFORMAT ">
          <w:r w:rsidR="00166F04">
            <w:rPr>
              <w:noProof/>
            </w:rPr>
            <w:t>13</w:t>
          </w:r>
        </w:fldSimple>
      </w:p>
    </w:sdtContent>
  </w:sdt>
  <w:p w:rsidR="00BC4B34" w:rsidRPr="00694DCC" w:rsidRDefault="00BC4B34" w:rsidP="42FEB5D7">
    <w:pPr>
      <w:pStyle w:val="af0"/>
      <w:rPr>
        <w:rFonts w:ascii="Times New Roman" w:eastAsia="Times New Roman" w:hAnsi="Times New Roman" w:cs="Times New Roman"/>
        <w:bCs/>
        <w:sz w:val="18"/>
        <w:szCs w:val="18"/>
      </w:rPr>
    </w:pPr>
    <w:r>
      <w:rPr>
        <w:rFonts w:ascii="Times New Roman" w:eastAsia="Times New Roman" w:hAnsi="Times New Roman" w:cs="Times New Roman"/>
        <w:bCs/>
        <w:sz w:val="18"/>
        <w:szCs w:val="18"/>
      </w:rPr>
      <w:t>МУП  ЖКХ</w:t>
    </w:r>
  </w:p>
  <w:p w:rsidR="00BC4B34" w:rsidRDefault="00BC4B3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70F" w:rsidRDefault="007C470F" w:rsidP="00C50F72">
      <w:pPr>
        <w:spacing w:after="0" w:line="240" w:lineRule="auto"/>
      </w:pPr>
      <w:r>
        <w:separator/>
      </w:r>
    </w:p>
  </w:footnote>
  <w:footnote w:type="continuationSeparator" w:id="0">
    <w:p w:rsidR="007C470F" w:rsidRDefault="007C470F" w:rsidP="00C50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3118"/>
      <w:gridCol w:w="3118"/>
      <w:gridCol w:w="3118"/>
    </w:tblGrid>
    <w:tr w:rsidR="00BC4B34" w:rsidTr="2431F5B0">
      <w:tc>
        <w:tcPr>
          <w:tcW w:w="3118" w:type="dxa"/>
        </w:tcPr>
        <w:p w:rsidR="00BC4B34" w:rsidRDefault="00BC4B34" w:rsidP="2431F5B0">
          <w:pPr>
            <w:pStyle w:val="ae"/>
            <w:ind w:left="-115"/>
          </w:pPr>
        </w:p>
      </w:tc>
      <w:tc>
        <w:tcPr>
          <w:tcW w:w="3118" w:type="dxa"/>
        </w:tcPr>
        <w:p w:rsidR="00BC4B34" w:rsidRDefault="00BC4B34" w:rsidP="2431F5B0">
          <w:pPr>
            <w:pStyle w:val="ae"/>
            <w:jc w:val="center"/>
          </w:pPr>
        </w:p>
      </w:tc>
      <w:tc>
        <w:tcPr>
          <w:tcW w:w="3118" w:type="dxa"/>
        </w:tcPr>
        <w:p w:rsidR="00BC4B34" w:rsidRDefault="00BC4B34" w:rsidP="2431F5B0">
          <w:pPr>
            <w:pStyle w:val="ae"/>
            <w:ind w:right="-115"/>
            <w:jc w:val="right"/>
          </w:pPr>
        </w:p>
      </w:tc>
    </w:tr>
  </w:tbl>
  <w:p w:rsidR="00BC4B34" w:rsidRDefault="00BC4B34" w:rsidP="2431F5B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DFC"/>
    <w:multiLevelType w:val="hybridMultilevel"/>
    <w:tmpl w:val="3892C0BE"/>
    <w:lvl w:ilvl="0" w:tplc="E77C2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60A0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7ABE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36B0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A655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28A8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BC9D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7A27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78FC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224B7"/>
    <w:multiLevelType w:val="multilevel"/>
    <w:tmpl w:val="53068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E144C"/>
    <w:multiLevelType w:val="hybridMultilevel"/>
    <w:tmpl w:val="B7B8AEAC"/>
    <w:lvl w:ilvl="0" w:tplc="7AC8E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BA16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E2B4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562A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F8DE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566B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3EFF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4043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D2BE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96AD7"/>
    <w:multiLevelType w:val="hybridMultilevel"/>
    <w:tmpl w:val="8050F122"/>
    <w:lvl w:ilvl="0" w:tplc="71343A0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75068F"/>
    <w:multiLevelType w:val="multilevel"/>
    <w:tmpl w:val="835CD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B43ABB"/>
    <w:multiLevelType w:val="hybridMultilevel"/>
    <w:tmpl w:val="B96AAA72"/>
    <w:lvl w:ilvl="0" w:tplc="6726B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3AA3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2CEB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1C62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1020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8003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364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B600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B24C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40AFA"/>
    <w:multiLevelType w:val="hybridMultilevel"/>
    <w:tmpl w:val="86F03A38"/>
    <w:lvl w:ilvl="0" w:tplc="EBF6E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FC96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A20A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A222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EEF9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C862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D836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FAE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3C25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F5A5E"/>
    <w:multiLevelType w:val="hybridMultilevel"/>
    <w:tmpl w:val="19983F0A"/>
    <w:lvl w:ilvl="0" w:tplc="D0F03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DEAF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6AA7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7ED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529D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6AB7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6837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4AB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B075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56DB4"/>
    <w:multiLevelType w:val="hybridMultilevel"/>
    <w:tmpl w:val="E144ADBA"/>
    <w:lvl w:ilvl="0" w:tplc="5B3A2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8EAA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FC95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ACD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B857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DC85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F837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6E52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2C2F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548CA"/>
    <w:multiLevelType w:val="hybridMultilevel"/>
    <w:tmpl w:val="61044C2A"/>
    <w:lvl w:ilvl="0" w:tplc="49280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6078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AA0E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BAD4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3A04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AC8D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14B7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2A3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98AA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D1D1E"/>
    <w:multiLevelType w:val="multilevel"/>
    <w:tmpl w:val="A01CE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3A01B8"/>
    <w:multiLevelType w:val="hybridMultilevel"/>
    <w:tmpl w:val="3F5ADA3C"/>
    <w:lvl w:ilvl="0" w:tplc="AB30B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F4B7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4E25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0206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423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263A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0410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8E39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6494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92207"/>
    <w:multiLevelType w:val="hybridMultilevel"/>
    <w:tmpl w:val="1E1ECBD2"/>
    <w:lvl w:ilvl="0" w:tplc="B12EC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78D0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D470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4498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D2BC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9E37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C4EF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AE19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6812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FA22D8"/>
    <w:multiLevelType w:val="multilevel"/>
    <w:tmpl w:val="F600F8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602F42"/>
    <w:multiLevelType w:val="hybridMultilevel"/>
    <w:tmpl w:val="7B304AD6"/>
    <w:lvl w:ilvl="0" w:tplc="5C86D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F0AD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9673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0C98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BECC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BEE0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0A75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1015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DE8B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1838B5"/>
    <w:multiLevelType w:val="multilevel"/>
    <w:tmpl w:val="89108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4B5240"/>
    <w:multiLevelType w:val="hybridMultilevel"/>
    <w:tmpl w:val="2D36D0EC"/>
    <w:lvl w:ilvl="0" w:tplc="AEC2E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DC40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EE15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9428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F2D5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9830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D6E4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E0A5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B6F1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B53124"/>
    <w:multiLevelType w:val="hybridMultilevel"/>
    <w:tmpl w:val="C08E9F06"/>
    <w:lvl w:ilvl="0" w:tplc="3CCE340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7F894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DAAE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3E37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C650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5C73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CAB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3875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084A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D442D5"/>
    <w:multiLevelType w:val="hybridMultilevel"/>
    <w:tmpl w:val="4B764792"/>
    <w:lvl w:ilvl="0" w:tplc="F08CBC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8C05713"/>
    <w:multiLevelType w:val="hybridMultilevel"/>
    <w:tmpl w:val="B7CA3AB2"/>
    <w:lvl w:ilvl="0" w:tplc="9DF2C2F4">
      <w:start w:val="1"/>
      <w:numFmt w:val="decimal"/>
      <w:lvlText w:val="%1."/>
      <w:lvlJc w:val="left"/>
      <w:pPr>
        <w:tabs>
          <w:tab w:val="num" w:pos="1101"/>
        </w:tabs>
        <w:ind w:left="1101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0">
    <w:nsid w:val="39DF4D3C"/>
    <w:multiLevelType w:val="multilevel"/>
    <w:tmpl w:val="92AA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6F7000"/>
    <w:multiLevelType w:val="hybridMultilevel"/>
    <w:tmpl w:val="D4429D58"/>
    <w:lvl w:ilvl="0" w:tplc="E82C7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FC72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267C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702F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DC63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E028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CA32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92D1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8C73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7319E5"/>
    <w:multiLevelType w:val="hybridMultilevel"/>
    <w:tmpl w:val="5C189A50"/>
    <w:lvl w:ilvl="0" w:tplc="88C45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5AFE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D2CC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36F8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DC5F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D43A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7C03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9AF1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925E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516CC6"/>
    <w:multiLevelType w:val="hybridMultilevel"/>
    <w:tmpl w:val="7B18A52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A0CC0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F2A4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6487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6687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DA36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243C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AF2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E242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CC2910"/>
    <w:multiLevelType w:val="multilevel"/>
    <w:tmpl w:val="F90E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231D2D"/>
    <w:multiLevelType w:val="multilevel"/>
    <w:tmpl w:val="1EA89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B32F1D"/>
    <w:multiLevelType w:val="hybridMultilevel"/>
    <w:tmpl w:val="D8F4851C"/>
    <w:lvl w:ilvl="0" w:tplc="DEBC4D1E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8508E8"/>
    <w:multiLevelType w:val="hybridMultilevel"/>
    <w:tmpl w:val="DB329B70"/>
    <w:lvl w:ilvl="0" w:tplc="A6549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A8FB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2E5E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827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241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60E0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F8EA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2AD4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08B0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7E28F9"/>
    <w:multiLevelType w:val="hybridMultilevel"/>
    <w:tmpl w:val="87B46D86"/>
    <w:lvl w:ilvl="0" w:tplc="756AD330">
      <w:start w:val="1"/>
      <w:numFmt w:val="decimal"/>
      <w:lvlText w:val="%1."/>
      <w:lvlJc w:val="left"/>
      <w:pPr>
        <w:tabs>
          <w:tab w:val="num" w:pos="1086"/>
        </w:tabs>
        <w:ind w:left="1086" w:hanging="660"/>
      </w:pPr>
      <w:rPr>
        <w:rFonts w:ascii="Times New Roman" w:hAnsi="Times New Roman" w:cs="Times New Roman" w:hint="default"/>
        <w:b w:val="0"/>
        <w:sz w:val="22"/>
      </w:rPr>
    </w:lvl>
    <w:lvl w:ilvl="1" w:tplc="5112B01A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b w:val="0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9">
    <w:nsid w:val="5B964739"/>
    <w:multiLevelType w:val="multilevel"/>
    <w:tmpl w:val="253CE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4574F8"/>
    <w:multiLevelType w:val="hybridMultilevel"/>
    <w:tmpl w:val="58F87530"/>
    <w:lvl w:ilvl="0" w:tplc="24320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5AD7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E62A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76C4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E2E3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A20D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0446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7A47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B440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A43E33"/>
    <w:multiLevelType w:val="hybridMultilevel"/>
    <w:tmpl w:val="F5E4D78A"/>
    <w:lvl w:ilvl="0" w:tplc="88DE2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1022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0A14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CCB7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36CA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AEF3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3A85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D4D4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FEDA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B21368"/>
    <w:multiLevelType w:val="hybridMultilevel"/>
    <w:tmpl w:val="430C71DE"/>
    <w:lvl w:ilvl="0" w:tplc="DD9EA3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EE9B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7447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3E0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18BD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F238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CED7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A23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52C2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3D2382"/>
    <w:multiLevelType w:val="hybridMultilevel"/>
    <w:tmpl w:val="BEA450D6"/>
    <w:lvl w:ilvl="0" w:tplc="AB149E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1A8F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34C4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3C91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5CEA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E286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9495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3832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5281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561468"/>
    <w:multiLevelType w:val="hybridMultilevel"/>
    <w:tmpl w:val="CA8266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F00D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7E23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D2E8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685B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D6F6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4E73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20BD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AAC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8B2BD5"/>
    <w:multiLevelType w:val="multilevel"/>
    <w:tmpl w:val="9F00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541156"/>
    <w:multiLevelType w:val="hybridMultilevel"/>
    <w:tmpl w:val="7B8C47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D054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AC9A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7A3B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8C9A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A27B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6AB4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605F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F8BD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2747D9"/>
    <w:multiLevelType w:val="multilevel"/>
    <w:tmpl w:val="2098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F37980"/>
    <w:multiLevelType w:val="hybridMultilevel"/>
    <w:tmpl w:val="ED7A0FE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5642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3C78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2EAB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EAF3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38BD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A6B3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92BB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C07B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F80F31"/>
    <w:multiLevelType w:val="hybridMultilevel"/>
    <w:tmpl w:val="F50C80CC"/>
    <w:lvl w:ilvl="0" w:tplc="ADF06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546C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7637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6C3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E6FE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B24D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A23A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1C9F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DAEB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5"/>
  </w:num>
  <w:num w:numId="4">
    <w:abstractNumId w:val="39"/>
  </w:num>
  <w:num w:numId="5">
    <w:abstractNumId w:val="34"/>
  </w:num>
  <w:num w:numId="6">
    <w:abstractNumId w:val="0"/>
  </w:num>
  <w:num w:numId="7">
    <w:abstractNumId w:val="33"/>
  </w:num>
  <w:num w:numId="8">
    <w:abstractNumId w:val="38"/>
  </w:num>
  <w:num w:numId="9">
    <w:abstractNumId w:val="16"/>
  </w:num>
  <w:num w:numId="10">
    <w:abstractNumId w:val="17"/>
  </w:num>
  <w:num w:numId="11">
    <w:abstractNumId w:val="36"/>
  </w:num>
  <w:num w:numId="12">
    <w:abstractNumId w:val="14"/>
  </w:num>
  <w:num w:numId="13">
    <w:abstractNumId w:val="2"/>
  </w:num>
  <w:num w:numId="14">
    <w:abstractNumId w:val="31"/>
  </w:num>
  <w:num w:numId="15">
    <w:abstractNumId w:val="23"/>
  </w:num>
  <w:num w:numId="16">
    <w:abstractNumId w:val="9"/>
  </w:num>
  <w:num w:numId="17">
    <w:abstractNumId w:val="11"/>
  </w:num>
  <w:num w:numId="18">
    <w:abstractNumId w:val="7"/>
  </w:num>
  <w:num w:numId="19">
    <w:abstractNumId w:val="32"/>
  </w:num>
  <w:num w:numId="20">
    <w:abstractNumId w:val="6"/>
  </w:num>
  <w:num w:numId="21">
    <w:abstractNumId w:val="30"/>
  </w:num>
  <w:num w:numId="22">
    <w:abstractNumId w:val="22"/>
  </w:num>
  <w:num w:numId="23">
    <w:abstractNumId w:val="12"/>
  </w:num>
  <w:num w:numId="24">
    <w:abstractNumId w:val="27"/>
  </w:num>
  <w:num w:numId="25">
    <w:abstractNumId w:val="20"/>
  </w:num>
  <w:num w:numId="26">
    <w:abstractNumId w:val="4"/>
  </w:num>
  <w:num w:numId="27">
    <w:abstractNumId w:val="35"/>
  </w:num>
  <w:num w:numId="28">
    <w:abstractNumId w:val="1"/>
  </w:num>
  <w:num w:numId="29">
    <w:abstractNumId w:val="29"/>
  </w:num>
  <w:num w:numId="30">
    <w:abstractNumId w:val="15"/>
  </w:num>
  <w:num w:numId="31">
    <w:abstractNumId w:val="25"/>
  </w:num>
  <w:num w:numId="32">
    <w:abstractNumId w:val="24"/>
  </w:num>
  <w:num w:numId="33">
    <w:abstractNumId w:val="3"/>
  </w:num>
  <w:num w:numId="34">
    <w:abstractNumId w:val="18"/>
  </w:num>
  <w:num w:numId="35">
    <w:abstractNumId w:val="28"/>
  </w:num>
  <w:num w:numId="36">
    <w:abstractNumId w:val="19"/>
  </w:num>
  <w:num w:numId="37">
    <w:abstractNumId w:val="10"/>
  </w:num>
  <w:num w:numId="38">
    <w:abstractNumId w:val="37"/>
  </w:num>
  <w:num w:numId="39">
    <w:abstractNumId w:val="13"/>
    <w:lvlOverride w:ilvl="0">
      <w:startOverride w:val="1"/>
    </w:lvlOverride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85697"/>
  </w:hdrShapeDefaults>
  <w:footnotePr>
    <w:footnote w:id="-1"/>
    <w:footnote w:id="0"/>
  </w:footnotePr>
  <w:endnotePr>
    <w:endnote w:id="-1"/>
    <w:endnote w:id="0"/>
  </w:endnotePr>
  <w:compat/>
  <w:rsids>
    <w:rsidRoot w:val="0009066D"/>
    <w:rsid w:val="00000F2D"/>
    <w:rsid w:val="000030F3"/>
    <w:rsid w:val="000037AE"/>
    <w:rsid w:val="00007FEB"/>
    <w:rsid w:val="0001018F"/>
    <w:rsid w:val="00017CBD"/>
    <w:rsid w:val="00020BAE"/>
    <w:rsid w:val="0002184B"/>
    <w:rsid w:val="000236B0"/>
    <w:rsid w:val="0003274E"/>
    <w:rsid w:val="00032C44"/>
    <w:rsid w:val="00033FB7"/>
    <w:rsid w:val="00040A85"/>
    <w:rsid w:val="0004492C"/>
    <w:rsid w:val="00044C72"/>
    <w:rsid w:val="0004539B"/>
    <w:rsid w:val="00045DA2"/>
    <w:rsid w:val="00050FAD"/>
    <w:rsid w:val="000539A4"/>
    <w:rsid w:val="00055758"/>
    <w:rsid w:val="00056159"/>
    <w:rsid w:val="000571E3"/>
    <w:rsid w:val="00060C61"/>
    <w:rsid w:val="00060D6D"/>
    <w:rsid w:val="0006103F"/>
    <w:rsid w:val="000619E6"/>
    <w:rsid w:val="0006395A"/>
    <w:rsid w:val="00067150"/>
    <w:rsid w:val="00071837"/>
    <w:rsid w:val="00072D1A"/>
    <w:rsid w:val="00073CC4"/>
    <w:rsid w:val="0007415A"/>
    <w:rsid w:val="00074F40"/>
    <w:rsid w:val="0007618B"/>
    <w:rsid w:val="000773D5"/>
    <w:rsid w:val="00085810"/>
    <w:rsid w:val="00085DEE"/>
    <w:rsid w:val="00086820"/>
    <w:rsid w:val="0009066D"/>
    <w:rsid w:val="00090692"/>
    <w:rsid w:val="00091C2E"/>
    <w:rsid w:val="00094690"/>
    <w:rsid w:val="00097A56"/>
    <w:rsid w:val="000A0C79"/>
    <w:rsid w:val="000A45FF"/>
    <w:rsid w:val="000B0F2B"/>
    <w:rsid w:val="000B5BEB"/>
    <w:rsid w:val="000B63E8"/>
    <w:rsid w:val="000B6B18"/>
    <w:rsid w:val="000B7F78"/>
    <w:rsid w:val="000C037C"/>
    <w:rsid w:val="000C0734"/>
    <w:rsid w:val="000C0FC1"/>
    <w:rsid w:val="000C107D"/>
    <w:rsid w:val="000C15F9"/>
    <w:rsid w:val="000C5529"/>
    <w:rsid w:val="000C76AE"/>
    <w:rsid w:val="000D1597"/>
    <w:rsid w:val="000D23CA"/>
    <w:rsid w:val="000D4C3B"/>
    <w:rsid w:val="000E11BC"/>
    <w:rsid w:val="000E1B53"/>
    <w:rsid w:val="000E213C"/>
    <w:rsid w:val="000E2B66"/>
    <w:rsid w:val="000E35A0"/>
    <w:rsid w:val="000E364F"/>
    <w:rsid w:val="000E548A"/>
    <w:rsid w:val="000E56B7"/>
    <w:rsid w:val="000E63E7"/>
    <w:rsid w:val="000F2249"/>
    <w:rsid w:val="000F41F8"/>
    <w:rsid w:val="000F5758"/>
    <w:rsid w:val="000F58BC"/>
    <w:rsid w:val="000F6255"/>
    <w:rsid w:val="000F6B4E"/>
    <w:rsid w:val="001024F8"/>
    <w:rsid w:val="00107AA1"/>
    <w:rsid w:val="0011244B"/>
    <w:rsid w:val="0011440F"/>
    <w:rsid w:val="001148C3"/>
    <w:rsid w:val="00114A2B"/>
    <w:rsid w:val="001159DC"/>
    <w:rsid w:val="00116C7B"/>
    <w:rsid w:val="001203F1"/>
    <w:rsid w:val="00121A76"/>
    <w:rsid w:val="00123562"/>
    <w:rsid w:val="0012393B"/>
    <w:rsid w:val="00123B2C"/>
    <w:rsid w:val="001260D2"/>
    <w:rsid w:val="0012610C"/>
    <w:rsid w:val="00127515"/>
    <w:rsid w:val="00130229"/>
    <w:rsid w:val="00132B8B"/>
    <w:rsid w:val="00136CEC"/>
    <w:rsid w:val="0014648C"/>
    <w:rsid w:val="00147A40"/>
    <w:rsid w:val="0015030D"/>
    <w:rsid w:val="00152290"/>
    <w:rsid w:val="001527C1"/>
    <w:rsid w:val="00156E09"/>
    <w:rsid w:val="001601CB"/>
    <w:rsid w:val="0016158B"/>
    <w:rsid w:val="001630BA"/>
    <w:rsid w:val="0016315B"/>
    <w:rsid w:val="00164CFD"/>
    <w:rsid w:val="00166F04"/>
    <w:rsid w:val="00171D6D"/>
    <w:rsid w:val="0017205B"/>
    <w:rsid w:val="00173865"/>
    <w:rsid w:val="00173CC7"/>
    <w:rsid w:val="0017439E"/>
    <w:rsid w:val="0017489B"/>
    <w:rsid w:val="00174B1D"/>
    <w:rsid w:val="00174DEB"/>
    <w:rsid w:val="001762FD"/>
    <w:rsid w:val="0018654B"/>
    <w:rsid w:val="001927B1"/>
    <w:rsid w:val="0019574A"/>
    <w:rsid w:val="00197C97"/>
    <w:rsid w:val="001A1021"/>
    <w:rsid w:val="001A7D77"/>
    <w:rsid w:val="001C7F6A"/>
    <w:rsid w:val="001D2548"/>
    <w:rsid w:val="001D7C5F"/>
    <w:rsid w:val="001E0E29"/>
    <w:rsid w:val="001E491A"/>
    <w:rsid w:val="001E7F1A"/>
    <w:rsid w:val="001F1C24"/>
    <w:rsid w:val="001F2BF5"/>
    <w:rsid w:val="001F6D97"/>
    <w:rsid w:val="001F6E94"/>
    <w:rsid w:val="00202CB9"/>
    <w:rsid w:val="0020371E"/>
    <w:rsid w:val="002038FF"/>
    <w:rsid w:val="002050EF"/>
    <w:rsid w:val="002125D7"/>
    <w:rsid w:val="00222423"/>
    <w:rsid w:val="00224BAC"/>
    <w:rsid w:val="00224E90"/>
    <w:rsid w:val="002250F1"/>
    <w:rsid w:val="00226994"/>
    <w:rsid w:val="00226C00"/>
    <w:rsid w:val="002327F1"/>
    <w:rsid w:val="002331F1"/>
    <w:rsid w:val="00236202"/>
    <w:rsid w:val="002405A7"/>
    <w:rsid w:val="0024062D"/>
    <w:rsid w:val="00244D3A"/>
    <w:rsid w:val="00244EA8"/>
    <w:rsid w:val="00251186"/>
    <w:rsid w:val="002517C3"/>
    <w:rsid w:val="002531F2"/>
    <w:rsid w:val="0025366C"/>
    <w:rsid w:val="00255E32"/>
    <w:rsid w:val="0025675E"/>
    <w:rsid w:val="002576D0"/>
    <w:rsid w:val="00257F4B"/>
    <w:rsid w:val="00260AD7"/>
    <w:rsid w:val="0026179E"/>
    <w:rsid w:val="00262693"/>
    <w:rsid w:val="00263831"/>
    <w:rsid w:val="00264CC4"/>
    <w:rsid w:val="00265D6D"/>
    <w:rsid w:val="00282DDC"/>
    <w:rsid w:val="0028323C"/>
    <w:rsid w:val="00283542"/>
    <w:rsid w:val="002909BB"/>
    <w:rsid w:val="00294C3D"/>
    <w:rsid w:val="00294EBA"/>
    <w:rsid w:val="002968E5"/>
    <w:rsid w:val="002A1A05"/>
    <w:rsid w:val="002A3215"/>
    <w:rsid w:val="002A4198"/>
    <w:rsid w:val="002A5D11"/>
    <w:rsid w:val="002B1FF6"/>
    <w:rsid w:val="002B22B3"/>
    <w:rsid w:val="002B3724"/>
    <w:rsid w:val="002B54D8"/>
    <w:rsid w:val="002B5A11"/>
    <w:rsid w:val="002B624C"/>
    <w:rsid w:val="002C03A7"/>
    <w:rsid w:val="002C1097"/>
    <w:rsid w:val="002C1EAA"/>
    <w:rsid w:val="002C66A6"/>
    <w:rsid w:val="002C7001"/>
    <w:rsid w:val="002C75E8"/>
    <w:rsid w:val="002D094B"/>
    <w:rsid w:val="002D1899"/>
    <w:rsid w:val="002D1E61"/>
    <w:rsid w:val="002D25E0"/>
    <w:rsid w:val="002D351E"/>
    <w:rsid w:val="002D3660"/>
    <w:rsid w:val="002D454A"/>
    <w:rsid w:val="002D7425"/>
    <w:rsid w:val="002E5AF6"/>
    <w:rsid w:val="002E605A"/>
    <w:rsid w:val="002E6500"/>
    <w:rsid w:val="002F1104"/>
    <w:rsid w:val="002F193C"/>
    <w:rsid w:val="002F33BA"/>
    <w:rsid w:val="002F4858"/>
    <w:rsid w:val="003051AB"/>
    <w:rsid w:val="00306B3D"/>
    <w:rsid w:val="00306C9F"/>
    <w:rsid w:val="00310BDB"/>
    <w:rsid w:val="00314C41"/>
    <w:rsid w:val="00316501"/>
    <w:rsid w:val="003177D8"/>
    <w:rsid w:val="00321EE7"/>
    <w:rsid w:val="00322BEB"/>
    <w:rsid w:val="0033587A"/>
    <w:rsid w:val="003423F6"/>
    <w:rsid w:val="00343E48"/>
    <w:rsid w:val="0034480B"/>
    <w:rsid w:val="00350EBE"/>
    <w:rsid w:val="003530E8"/>
    <w:rsid w:val="003547E3"/>
    <w:rsid w:val="0035669E"/>
    <w:rsid w:val="00360B15"/>
    <w:rsid w:val="003635DA"/>
    <w:rsid w:val="003647B1"/>
    <w:rsid w:val="00364CB2"/>
    <w:rsid w:val="0036690B"/>
    <w:rsid w:val="00372118"/>
    <w:rsid w:val="00373F34"/>
    <w:rsid w:val="0037611E"/>
    <w:rsid w:val="00381525"/>
    <w:rsid w:val="00382124"/>
    <w:rsid w:val="00391AEB"/>
    <w:rsid w:val="003935DD"/>
    <w:rsid w:val="00394629"/>
    <w:rsid w:val="00395577"/>
    <w:rsid w:val="00395CD8"/>
    <w:rsid w:val="00396413"/>
    <w:rsid w:val="00396FEF"/>
    <w:rsid w:val="003A4073"/>
    <w:rsid w:val="003A458B"/>
    <w:rsid w:val="003A519D"/>
    <w:rsid w:val="003B02FD"/>
    <w:rsid w:val="003B0B05"/>
    <w:rsid w:val="003B0B66"/>
    <w:rsid w:val="003C0FB5"/>
    <w:rsid w:val="003C1F57"/>
    <w:rsid w:val="003C30E0"/>
    <w:rsid w:val="003C3507"/>
    <w:rsid w:val="003C46C6"/>
    <w:rsid w:val="003C50BD"/>
    <w:rsid w:val="003C5787"/>
    <w:rsid w:val="003C76A4"/>
    <w:rsid w:val="003C7766"/>
    <w:rsid w:val="003D0EEE"/>
    <w:rsid w:val="003D140A"/>
    <w:rsid w:val="003D753B"/>
    <w:rsid w:val="003D7812"/>
    <w:rsid w:val="003D7AA5"/>
    <w:rsid w:val="003D7DD6"/>
    <w:rsid w:val="003E6634"/>
    <w:rsid w:val="003E6E96"/>
    <w:rsid w:val="003F2EBA"/>
    <w:rsid w:val="004070C8"/>
    <w:rsid w:val="00410F75"/>
    <w:rsid w:val="0041443D"/>
    <w:rsid w:val="004157E5"/>
    <w:rsid w:val="004168A5"/>
    <w:rsid w:val="00416EC5"/>
    <w:rsid w:val="00420334"/>
    <w:rsid w:val="004214A2"/>
    <w:rsid w:val="00424FCC"/>
    <w:rsid w:val="00426FD2"/>
    <w:rsid w:val="0042734B"/>
    <w:rsid w:val="00431D09"/>
    <w:rsid w:val="00433679"/>
    <w:rsid w:val="0043618B"/>
    <w:rsid w:val="00442B6F"/>
    <w:rsid w:val="004430DA"/>
    <w:rsid w:val="00443BE0"/>
    <w:rsid w:val="004451C2"/>
    <w:rsid w:val="004469F0"/>
    <w:rsid w:val="00446D78"/>
    <w:rsid w:val="0045018A"/>
    <w:rsid w:val="00450C15"/>
    <w:rsid w:val="004523FC"/>
    <w:rsid w:val="00453327"/>
    <w:rsid w:val="00454B68"/>
    <w:rsid w:val="00454EA1"/>
    <w:rsid w:val="00457DCE"/>
    <w:rsid w:val="00460818"/>
    <w:rsid w:val="00460F6D"/>
    <w:rsid w:val="004611F3"/>
    <w:rsid w:val="00461E9E"/>
    <w:rsid w:val="004626A2"/>
    <w:rsid w:val="00467FB4"/>
    <w:rsid w:val="00470A6F"/>
    <w:rsid w:val="004712C3"/>
    <w:rsid w:val="00473616"/>
    <w:rsid w:val="004743D3"/>
    <w:rsid w:val="00477331"/>
    <w:rsid w:val="004800F7"/>
    <w:rsid w:val="00483A0B"/>
    <w:rsid w:val="00483A2E"/>
    <w:rsid w:val="00484486"/>
    <w:rsid w:val="0049302F"/>
    <w:rsid w:val="00495896"/>
    <w:rsid w:val="004A1977"/>
    <w:rsid w:val="004A1E1C"/>
    <w:rsid w:val="004A1F0F"/>
    <w:rsid w:val="004A2670"/>
    <w:rsid w:val="004A28E3"/>
    <w:rsid w:val="004A3F60"/>
    <w:rsid w:val="004A7036"/>
    <w:rsid w:val="004B04F0"/>
    <w:rsid w:val="004B0912"/>
    <w:rsid w:val="004B19EE"/>
    <w:rsid w:val="004B7966"/>
    <w:rsid w:val="004C078C"/>
    <w:rsid w:val="004C2D08"/>
    <w:rsid w:val="004C31A4"/>
    <w:rsid w:val="004C3E6F"/>
    <w:rsid w:val="004C4DF2"/>
    <w:rsid w:val="004D028A"/>
    <w:rsid w:val="004D479C"/>
    <w:rsid w:val="004D4A0C"/>
    <w:rsid w:val="004D4C33"/>
    <w:rsid w:val="004E0ADD"/>
    <w:rsid w:val="004E50FC"/>
    <w:rsid w:val="004E7859"/>
    <w:rsid w:val="004F1580"/>
    <w:rsid w:val="004F2796"/>
    <w:rsid w:val="004F3397"/>
    <w:rsid w:val="004F39AC"/>
    <w:rsid w:val="004F435A"/>
    <w:rsid w:val="004F4543"/>
    <w:rsid w:val="004F5924"/>
    <w:rsid w:val="004F688B"/>
    <w:rsid w:val="00500809"/>
    <w:rsid w:val="00502657"/>
    <w:rsid w:val="00513B1A"/>
    <w:rsid w:val="00520584"/>
    <w:rsid w:val="0052365F"/>
    <w:rsid w:val="0052666C"/>
    <w:rsid w:val="00526B8E"/>
    <w:rsid w:val="00527F69"/>
    <w:rsid w:val="00531484"/>
    <w:rsid w:val="00534860"/>
    <w:rsid w:val="00535C83"/>
    <w:rsid w:val="00541400"/>
    <w:rsid w:val="00542FA1"/>
    <w:rsid w:val="0054475C"/>
    <w:rsid w:val="005452FC"/>
    <w:rsid w:val="005466CB"/>
    <w:rsid w:val="005475B7"/>
    <w:rsid w:val="005514C4"/>
    <w:rsid w:val="00552BA6"/>
    <w:rsid w:val="00553489"/>
    <w:rsid w:val="00553904"/>
    <w:rsid w:val="00555399"/>
    <w:rsid w:val="00557571"/>
    <w:rsid w:val="005602C2"/>
    <w:rsid w:val="00560D39"/>
    <w:rsid w:val="00563893"/>
    <w:rsid w:val="005645AE"/>
    <w:rsid w:val="00564726"/>
    <w:rsid w:val="00564DF8"/>
    <w:rsid w:val="005658DC"/>
    <w:rsid w:val="00567187"/>
    <w:rsid w:val="005704D1"/>
    <w:rsid w:val="005743F2"/>
    <w:rsid w:val="00577667"/>
    <w:rsid w:val="005811F0"/>
    <w:rsid w:val="005820CA"/>
    <w:rsid w:val="00584F86"/>
    <w:rsid w:val="00585BFB"/>
    <w:rsid w:val="00586688"/>
    <w:rsid w:val="00592959"/>
    <w:rsid w:val="005930A4"/>
    <w:rsid w:val="00594A94"/>
    <w:rsid w:val="00595820"/>
    <w:rsid w:val="005A4F8A"/>
    <w:rsid w:val="005A61EA"/>
    <w:rsid w:val="005A6AFC"/>
    <w:rsid w:val="005B069E"/>
    <w:rsid w:val="005B14AF"/>
    <w:rsid w:val="005B1DE3"/>
    <w:rsid w:val="005B1F50"/>
    <w:rsid w:val="005B43C7"/>
    <w:rsid w:val="005B474A"/>
    <w:rsid w:val="005B5509"/>
    <w:rsid w:val="005C017F"/>
    <w:rsid w:val="005C027B"/>
    <w:rsid w:val="005C0AE1"/>
    <w:rsid w:val="005C213F"/>
    <w:rsid w:val="005C3628"/>
    <w:rsid w:val="005C3650"/>
    <w:rsid w:val="005C4D23"/>
    <w:rsid w:val="005C5FE3"/>
    <w:rsid w:val="005D0CFD"/>
    <w:rsid w:val="005D5488"/>
    <w:rsid w:val="005D581A"/>
    <w:rsid w:val="005D63B1"/>
    <w:rsid w:val="005D74ED"/>
    <w:rsid w:val="005D7B49"/>
    <w:rsid w:val="005E18D1"/>
    <w:rsid w:val="005E2E03"/>
    <w:rsid w:val="005E6B91"/>
    <w:rsid w:val="005F411A"/>
    <w:rsid w:val="005F4CC0"/>
    <w:rsid w:val="005F4EF3"/>
    <w:rsid w:val="005F6A0D"/>
    <w:rsid w:val="005F761C"/>
    <w:rsid w:val="00600E8A"/>
    <w:rsid w:val="00602734"/>
    <w:rsid w:val="00604057"/>
    <w:rsid w:val="0060415A"/>
    <w:rsid w:val="006108DD"/>
    <w:rsid w:val="006144BD"/>
    <w:rsid w:val="00614614"/>
    <w:rsid w:val="006154AE"/>
    <w:rsid w:val="00617D81"/>
    <w:rsid w:val="0062151F"/>
    <w:rsid w:val="00623A29"/>
    <w:rsid w:val="00630255"/>
    <w:rsid w:val="0063077E"/>
    <w:rsid w:val="006307E9"/>
    <w:rsid w:val="006311B4"/>
    <w:rsid w:val="006311C4"/>
    <w:rsid w:val="00631DAB"/>
    <w:rsid w:val="00633A16"/>
    <w:rsid w:val="00636024"/>
    <w:rsid w:val="00636C1B"/>
    <w:rsid w:val="00640355"/>
    <w:rsid w:val="006405B3"/>
    <w:rsid w:val="0064082D"/>
    <w:rsid w:val="00640F26"/>
    <w:rsid w:val="00641A95"/>
    <w:rsid w:val="0064270F"/>
    <w:rsid w:val="0064322E"/>
    <w:rsid w:val="00644DA6"/>
    <w:rsid w:val="006458DF"/>
    <w:rsid w:val="00647177"/>
    <w:rsid w:val="00650621"/>
    <w:rsid w:val="006520BB"/>
    <w:rsid w:val="00652F1A"/>
    <w:rsid w:val="00653E40"/>
    <w:rsid w:val="00655BA2"/>
    <w:rsid w:val="00655FCA"/>
    <w:rsid w:val="006563C7"/>
    <w:rsid w:val="00663B0E"/>
    <w:rsid w:val="00663B8B"/>
    <w:rsid w:val="00667E45"/>
    <w:rsid w:val="00671FB7"/>
    <w:rsid w:val="00671FEB"/>
    <w:rsid w:val="00675276"/>
    <w:rsid w:val="006753BA"/>
    <w:rsid w:val="006774D1"/>
    <w:rsid w:val="00677DFF"/>
    <w:rsid w:val="006820EF"/>
    <w:rsid w:val="00683FF6"/>
    <w:rsid w:val="00685D9C"/>
    <w:rsid w:val="00686322"/>
    <w:rsid w:val="006867D2"/>
    <w:rsid w:val="00694DCC"/>
    <w:rsid w:val="006960EE"/>
    <w:rsid w:val="00697D95"/>
    <w:rsid w:val="006A0746"/>
    <w:rsid w:val="006A4B96"/>
    <w:rsid w:val="006A580C"/>
    <w:rsid w:val="006B16E2"/>
    <w:rsid w:val="006B34BB"/>
    <w:rsid w:val="006B3AD8"/>
    <w:rsid w:val="006B6374"/>
    <w:rsid w:val="006B7BBE"/>
    <w:rsid w:val="006C57CF"/>
    <w:rsid w:val="006C5FF4"/>
    <w:rsid w:val="006D6412"/>
    <w:rsid w:val="006D72CA"/>
    <w:rsid w:val="006E2A19"/>
    <w:rsid w:val="006E3C63"/>
    <w:rsid w:val="006E45E4"/>
    <w:rsid w:val="006E4E13"/>
    <w:rsid w:val="006E587A"/>
    <w:rsid w:val="006E6503"/>
    <w:rsid w:val="006E69A3"/>
    <w:rsid w:val="006F073E"/>
    <w:rsid w:val="006F1F81"/>
    <w:rsid w:val="006F3B2F"/>
    <w:rsid w:val="006F7AAC"/>
    <w:rsid w:val="0070170B"/>
    <w:rsid w:val="00702D92"/>
    <w:rsid w:val="007058E9"/>
    <w:rsid w:val="007059FA"/>
    <w:rsid w:val="00710237"/>
    <w:rsid w:val="0071067F"/>
    <w:rsid w:val="00710F7F"/>
    <w:rsid w:val="00717A58"/>
    <w:rsid w:val="00723797"/>
    <w:rsid w:val="00730119"/>
    <w:rsid w:val="00731787"/>
    <w:rsid w:val="00732F1A"/>
    <w:rsid w:val="00733CC9"/>
    <w:rsid w:val="00736692"/>
    <w:rsid w:val="00736ED1"/>
    <w:rsid w:val="00741353"/>
    <w:rsid w:val="0074213E"/>
    <w:rsid w:val="007444A1"/>
    <w:rsid w:val="007455CD"/>
    <w:rsid w:val="00745633"/>
    <w:rsid w:val="007461E3"/>
    <w:rsid w:val="00746D98"/>
    <w:rsid w:val="0075604A"/>
    <w:rsid w:val="00757685"/>
    <w:rsid w:val="00760A2E"/>
    <w:rsid w:val="00760A7C"/>
    <w:rsid w:val="007625FF"/>
    <w:rsid w:val="00763F34"/>
    <w:rsid w:val="007717E0"/>
    <w:rsid w:val="007727A5"/>
    <w:rsid w:val="00781C46"/>
    <w:rsid w:val="0078273A"/>
    <w:rsid w:val="00782BCE"/>
    <w:rsid w:val="007835C3"/>
    <w:rsid w:val="007846C9"/>
    <w:rsid w:val="00784DB9"/>
    <w:rsid w:val="0078761C"/>
    <w:rsid w:val="007878DB"/>
    <w:rsid w:val="007900A6"/>
    <w:rsid w:val="00792298"/>
    <w:rsid w:val="007974E5"/>
    <w:rsid w:val="00797C69"/>
    <w:rsid w:val="007A0837"/>
    <w:rsid w:val="007A10A9"/>
    <w:rsid w:val="007A3439"/>
    <w:rsid w:val="007A6253"/>
    <w:rsid w:val="007B1B1C"/>
    <w:rsid w:val="007C0C98"/>
    <w:rsid w:val="007C2325"/>
    <w:rsid w:val="007C470F"/>
    <w:rsid w:val="007C6610"/>
    <w:rsid w:val="007C7E33"/>
    <w:rsid w:val="007D101F"/>
    <w:rsid w:val="007D138A"/>
    <w:rsid w:val="007D2488"/>
    <w:rsid w:val="007D4C00"/>
    <w:rsid w:val="007D50DC"/>
    <w:rsid w:val="007D525A"/>
    <w:rsid w:val="007D7F32"/>
    <w:rsid w:val="007E0E5F"/>
    <w:rsid w:val="007E39B2"/>
    <w:rsid w:val="007E3E43"/>
    <w:rsid w:val="007E4307"/>
    <w:rsid w:val="007E439C"/>
    <w:rsid w:val="007E4828"/>
    <w:rsid w:val="007E5E9A"/>
    <w:rsid w:val="007F0032"/>
    <w:rsid w:val="007F0C60"/>
    <w:rsid w:val="007F226B"/>
    <w:rsid w:val="007F599E"/>
    <w:rsid w:val="007F5BB6"/>
    <w:rsid w:val="007F5F86"/>
    <w:rsid w:val="007F76F5"/>
    <w:rsid w:val="00813100"/>
    <w:rsid w:val="0081534E"/>
    <w:rsid w:val="00816BE4"/>
    <w:rsid w:val="00822D0E"/>
    <w:rsid w:val="00823960"/>
    <w:rsid w:val="00823D71"/>
    <w:rsid w:val="00830542"/>
    <w:rsid w:val="008324AF"/>
    <w:rsid w:val="00843257"/>
    <w:rsid w:val="00851E20"/>
    <w:rsid w:val="00852619"/>
    <w:rsid w:val="008565CD"/>
    <w:rsid w:val="00857DE7"/>
    <w:rsid w:val="008665F3"/>
    <w:rsid w:val="00880216"/>
    <w:rsid w:val="00882464"/>
    <w:rsid w:val="008833EC"/>
    <w:rsid w:val="00887495"/>
    <w:rsid w:val="00891667"/>
    <w:rsid w:val="00891714"/>
    <w:rsid w:val="008952AF"/>
    <w:rsid w:val="008A01B3"/>
    <w:rsid w:val="008A2C21"/>
    <w:rsid w:val="008A3A31"/>
    <w:rsid w:val="008B4D6B"/>
    <w:rsid w:val="008B771A"/>
    <w:rsid w:val="008C1B5F"/>
    <w:rsid w:val="008C2294"/>
    <w:rsid w:val="008C251E"/>
    <w:rsid w:val="008C3898"/>
    <w:rsid w:val="008C3B3B"/>
    <w:rsid w:val="008C4153"/>
    <w:rsid w:val="008C46B6"/>
    <w:rsid w:val="008D2AA6"/>
    <w:rsid w:val="008D2CE8"/>
    <w:rsid w:val="008D407F"/>
    <w:rsid w:val="008D46D0"/>
    <w:rsid w:val="008D6FC5"/>
    <w:rsid w:val="008E0759"/>
    <w:rsid w:val="008F06CF"/>
    <w:rsid w:val="008F20DB"/>
    <w:rsid w:val="008F6BF0"/>
    <w:rsid w:val="0090563A"/>
    <w:rsid w:val="00905E7A"/>
    <w:rsid w:val="00907BFB"/>
    <w:rsid w:val="0091049D"/>
    <w:rsid w:val="0091086E"/>
    <w:rsid w:val="00914528"/>
    <w:rsid w:val="00916D77"/>
    <w:rsid w:val="00920E70"/>
    <w:rsid w:val="00925A6B"/>
    <w:rsid w:val="00926244"/>
    <w:rsid w:val="009265D0"/>
    <w:rsid w:val="00930C06"/>
    <w:rsid w:val="009372B1"/>
    <w:rsid w:val="009409CB"/>
    <w:rsid w:val="009425CB"/>
    <w:rsid w:val="00942C24"/>
    <w:rsid w:val="00943DD3"/>
    <w:rsid w:val="00946067"/>
    <w:rsid w:val="0094706B"/>
    <w:rsid w:val="00957533"/>
    <w:rsid w:val="00962406"/>
    <w:rsid w:val="00963DE4"/>
    <w:rsid w:val="00965592"/>
    <w:rsid w:val="009667E5"/>
    <w:rsid w:val="00971F88"/>
    <w:rsid w:val="009725EE"/>
    <w:rsid w:val="00972CA0"/>
    <w:rsid w:val="009774EE"/>
    <w:rsid w:val="00980482"/>
    <w:rsid w:val="0098060A"/>
    <w:rsid w:val="00983BC8"/>
    <w:rsid w:val="00983F80"/>
    <w:rsid w:val="009844EA"/>
    <w:rsid w:val="009852FB"/>
    <w:rsid w:val="00985D18"/>
    <w:rsid w:val="00991B44"/>
    <w:rsid w:val="00995B04"/>
    <w:rsid w:val="00995CD9"/>
    <w:rsid w:val="00996D2D"/>
    <w:rsid w:val="009A126B"/>
    <w:rsid w:val="009A21E6"/>
    <w:rsid w:val="009A4414"/>
    <w:rsid w:val="009A63E8"/>
    <w:rsid w:val="009A723F"/>
    <w:rsid w:val="009A7397"/>
    <w:rsid w:val="009A7E9B"/>
    <w:rsid w:val="009B442E"/>
    <w:rsid w:val="009B489C"/>
    <w:rsid w:val="009C20BE"/>
    <w:rsid w:val="009C4CA8"/>
    <w:rsid w:val="009D0C5E"/>
    <w:rsid w:val="009D13B7"/>
    <w:rsid w:val="009D14FE"/>
    <w:rsid w:val="009D3DEE"/>
    <w:rsid w:val="009D745D"/>
    <w:rsid w:val="009E0D9B"/>
    <w:rsid w:val="009E2653"/>
    <w:rsid w:val="009E2E41"/>
    <w:rsid w:val="009E3138"/>
    <w:rsid w:val="009E4205"/>
    <w:rsid w:val="009E434C"/>
    <w:rsid w:val="009E64D7"/>
    <w:rsid w:val="009E6954"/>
    <w:rsid w:val="009F215E"/>
    <w:rsid w:val="009F347E"/>
    <w:rsid w:val="009F4772"/>
    <w:rsid w:val="009F48E9"/>
    <w:rsid w:val="009F4D3E"/>
    <w:rsid w:val="009F4EB0"/>
    <w:rsid w:val="009F73B3"/>
    <w:rsid w:val="00A018F8"/>
    <w:rsid w:val="00A02094"/>
    <w:rsid w:val="00A020D6"/>
    <w:rsid w:val="00A0213E"/>
    <w:rsid w:val="00A025BF"/>
    <w:rsid w:val="00A065EB"/>
    <w:rsid w:val="00A068E8"/>
    <w:rsid w:val="00A07030"/>
    <w:rsid w:val="00A10CA8"/>
    <w:rsid w:val="00A10FDB"/>
    <w:rsid w:val="00A15DC3"/>
    <w:rsid w:val="00A20D55"/>
    <w:rsid w:val="00A21DE0"/>
    <w:rsid w:val="00A24A86"/>
    <w:rsid w:val="00A26CF7"/>
    <w:rsid w:val="00A32140"/>
    <w:rsid w:val="00A34E74"/>
    <w:rsid w:val="00A43EE4"/>
    <w:rsid w:val="00A440BF"/>
    <w:rsid w:val="00A45CC1"/>
    <w:rsid w:val="00A501AA"/>
    <w:rsid w:val="00A511E7"/>
    <w:rsid w:val="00A51959"/>
    <w:rsid w:val="00A51C38"/>
    <w:rsid w:val="00A530CD"/>
    <w:rsid w:val="00A60B8E"/>
    <w:rsid w:val="00A623F2"/>
    <w:rsid w:val="00A62482"/>
    <w:rsid w:val="00A625D6"/>
    <w:rsid w:val="00A671B3"/>
    <w:rsid w:val="00A67356"/>
    <w:rsid w:val="00A72665"/>
    <w:rsid w:val="00A76B6A"/>
    <w:rsid w:val="00A76F5F"/>
    <w:rsid w:val="00A777BD"/>
    <w:rsid w:val="00A8126B"/>
    <w:rsid w:val="00A82947"/>
    <w:rsid w:val="00A84A95"/>
    <w:rsid w:val="00A876F6"/>
    <w:rsid w:val="00A87846"/>
    <w:rsid w:val="00A87FDC"/>
    <w:rsid w:val="00A91980"/>
    <w:rsid w:val="00A92413"/>
    <w:rsid w:val="00A9304C"/>
    <w:rsid w:val="00A94E3A"/>
    <w:rsid w:val="00A954E7"/>
    <w:rsid w:val="00A96DEA"/>
    <w:rsid w:val="00AA0C00"/>
    <w:rsid w:val="00AA1BFD"/>
    <w:rsid w:val="00AA252E"/>
    <w:rsid w:val="00AA482E"/>
    <w:rsid w:val="00AA6D3D"/>
    <w:rsid w:val="00AA7381"/>
    <w:rsid w:val="00AB212F"/>
    <w:rsid w:val="00AB364E"/>
    <w:rsid w:val="00AB554A"/>
    <w:rsid w:val="00AB793F"/>
    <w:rsid w:val="00AC06B6"/>
    <w:rsid w:val="00AC59A0"/>
    <w:rsid w:val="00AC6ED1"/>
    <w:rsid w:val="00AD3F33"/>
    <w:rsid w:val="00AD5B7C"/>
    <w:rsid w:val="00AE089A"/>
    <w:rsid w:val="00AE3101"/>
    <w:rsid w:val="00AE3EE1"/>
    <w:rsid w:val="00AF0460"/>
    <w:rsid w:val="00AF067D"/>
    <w:rsid w:val="00AF14FE"/>
    <w:rsid w:val="00AF4AD9"/>
    <w:rsid w:val="00AF69B3"/>
    <w:rsid w:val="00AF70F0"/>
    <w:rsid w:val="00AF7580"/>
    <w:rsid w:val="00B01B04"/>
    <w:rsid w:val="00B02010"/>
    <w:rsid w:val="00B0367E"/>
    <w:rsid w:val="00B0536C"/>
    <w:rsid w:val="00B07C8E"/>
    <w:rsid w:val="00B10347"/>
    <w:rsid w:val="00B10B99"/>
    <w:rsid w:val="00B12990"/>
    <w:rsid w:val="00B13299"/>
    <w:rsid w:val="00B17BA1"/>
    <w:rsid w:val="00B21D48"/>
    <w:rsid w:val="00B22049"/>
    <w:rsid w:val="00B22E9E"/>
    <w:rsid w:val="00B23FC6"/>
    <w:rsid w:val="00B24E73"/>
    <w:rsid w:val="00B25ADD"/>
    <w:rsid w:val="00B30343"/>
    <w:rsid w:val="00B325F1"/>
    <w:rsid w:val="00B34436"/>
    <w:rsid w:val="00B351E1"/>
    <w:rsid w:val="00B369D4"/>
    <w:rsid w:val="00B43C34"/>
    <w:rsid w:val="00B449C5"/>
    <w:rsid w:val="00B477C3"/>
    <w:rsid w:val="00B47F1D"/>
    <w:rsid w:val="00B51BE1"/>
    <w:rsid w:val="00B535BB"/>
    <w:rsid w:val="00B55768"/>
    <w:rsid w:val="00B569F1"/>
    <w:rsid w:val="00B57CC4"/>
    <w:rsid w:val="00B707B6"/>
    <w:rsid w:val="00B71448"/>
    <w:rsid w:val="00B71CA8"/>
    <w:rsid w:val="00B72C4C"/>
    <w:rsid w:val="00B7354F"/>
    <w:rsid w:val="00B7388F"/>
    <w:rsid w:val="00B73A2F"/>
    <w:rsid w:val="00B73B2F"/>
    <w:rsid w:val="00B73E8F"/>
    <w:rsid w:val="00B7492C"/>
    <w:rsid w:val="00B8150B"/>
    <w:rsid w:val="00B8223F"/>
    <w:rsid w:val="00B82B11"/>
    <w:rsid w:val="00B84BC7"/>
    <w:rsid w:val="00B87078"/>
    <w:rsid w:val="00B87CC0"/>
    <w:rsid w:val="00B90396"/>
    <w:rsid w:val="00B949C4"/>
    <w:rsid w:val="00B958BD"/>
    <w:rsid w:val="00B96113"/>
    <w:rsid w:val="00BA0CA9"/>
    <w:rsid w:val="00BA0E45"/>
    <w:rsid w:val="00BA12DC"/>
    <w:rsid w:val="00BA4735"/>
    <w:rsid w:val="00BA50AD"/>
    <w:rsid w:val="00BB15D5"/>
    <w:rsid w:val="00BB45BE"/>
    <w:rsid w:val="00BB5DEE"/>
    <w:rsid w:val="00BB7280"/>
    <w:rsid w:val="00BB77BB"/>
    <w:rsid w:val="00BB77C5"/>
    <w:rsid w:val="00BC4B34"/>
    <w:rsid w:val="00BC5BCC"/>
    <w:rsid w:val="00BC61AD"/>
    <w:rsid w:val="00BC7A10"/>
    <w:rsid w:val="00BD04DD"/>
    <w:rsid w:val="00BD1C68"/>
    <w:rsid w:val="00BD354C"/>
    <w:rsid w:val="00BD402B"/>
    <w:rsid w:val="00BD4966"/>
    <w:rsid w:val="00BD54B4"/>
    <w:rsid w:val="00BE360A"/>
    <w:rsid w:val="00BE6090"/>
    <w:rsid w:val="00BE6A81"/>
    <w:rsid w:val="00BE7F6C"/>
    <w:rsid w:val="00BF163A"/>
    <w:rsid w:val="00BF5D61"/>
    <w:rsid w:val="00C01427"/>
    <w:rsid w:val="00C02E5E"/>
    <w:rsid w:val="00C04EB7"/>
    <w:rsid w:val="00C1156C"/>
    <w:rsid w:val="00C16D81"/>
    <w:rsid w:val="00C16DC3"/>
    <w:rsid w:val="00C17B9A"/>
    <w:rsid w:val="00C20296"/>
    <w:rsid w:val="00C208AD"/>
    <w:rsid w:val="00C21668"/>
    <w:rsid w:val="00C22F05"/>
    <w:rsid w:val="00C24139"/>
    <w:rsid w:val="00C24E49"/>
    <w:rsid w:val="00C24E9E"/>
    <w:rsid w:val="00C24ECF"/>
    <w:rsid w:val="00C31686"/>
    <w:rsid w:val="00C35ABC"/>
    <w:rsid w:val="00C35B07"/>
    <w:rsid w:val="00C36B33"/>
    <w:rsid w:val="00C373CF"/>
    <w:rsid w:val="00C37688"/>
    <w:rsid w:val="00C41217"/>
    <w:rsid w:val="00C41E0A"/>
    <w:rsid w:val="00C420BC"/>
    <w:rsid w:val="00C429E8"/>
    <w:rsid w:val="00C435B3"/>
    <w:rsid w:val="00C500BF"/>
    <w:rsid w:val="00C50F72"/>
    <w:rsid w:val="00C511F1"/>
    <w:rsid w:val="00C51780"/>
    <w:rsid w:val="00C52047"/>
    <w:rsid w:val="00C52102"/>
    <w:rsid w:val="00C52AD7"/>
    <w:rsid w:val="00C5380A"/>
    <w:rsid w:val="00C555F8"/>
    <w:rsid w:val="00C60D18"/>
    <w:rsid w:val="00C62F0E"/>
    <w:rsid w:val="00C63E3A"/>
    <w:rsid w:val="00C6438E"/>
    <w:rsid w:val="00C65194"/>
    <w:rsid w:val="00C66A41"/>
    <w:rsid w:val="00C670CC"/>
    <w:rsid w:val="00C670FA"/>
    <w:rsid w:val="00C67920"/>
    <w:rsid w:val="00C749E0"/>
    <w:rsid w:val="00C75DE6"/>
    <w:rsid w:val="00C760B5"/>
    <w:rsid w:val="00C80546"/>
    <w:rsid w:val="00C80C1E"/>
    <w:rsid w:val="00C822D5"/>
    <w:rsid w:val="00C82E9D"/>
    <w:rsid w:val="00C85824"/>
    <w:rsid w:val="00C85A01"/>
    <w:rsid w:val="00C86137"/>
    <w:rsid w:val="00C86DA8"/>
    <w:rsid w:val="00C92349"/>
    <w:rsid w:val="00C95E2F"/>
    <w:rsid w:val="00CA2142"/>
    <w:rsid w:val="00CA4987"/>
    <w:rsid w:val="00CA5086"/>
    <w:rsid w:val="00CB1C61"/>
    <w:rsid w:val="00CB4AC3"/>
    <w:rsid w:val="00CC121D"/>
    <w:rsid w:val="00CC205C"/>
    <w:rsid w:val="00CC342C"/>
    <w:rsid w:val="00CC4368"/>
    <w:rsid w:val="00CC55B3"/>
    <w:rsid w:val="00CC788B"/>
    <w:rsid w:val="00CC7A84"/>
    <w:rsid w:val="00CC7DF1"/>
    <w:rsid w:val="00CD000E"/>
    <w:rsid w:val="00CD3CEF"/>
    <w:rsid w:val="00CD6089"/>
    <w:rsid w:val="00CE01CE"/>
    <w:rsid w:val="00CE0474"/>
    <w:rsid w:val="00CE1C85"/>
    <w:rsid w:val="00CE35B2"/>
    <w:rsid w:val="00CE3C25"/>
    <w:rsid w:val="00CE4ED0"/>
    <w:rsid w:val="00CE5120"/>
    <w:rsid w:val="00CE51C2"/>
    <w:rsid w:val="00CE743F"/>
    <w:rsid w:val="00CF1C77"/>
    <w:rsid w:val="00CF3D09"/>
    <w:rsid w:val="00CF414F"/>
    <w:rsid w:val="00CF5807"/>
    <w:rsid w:val="00CF755C"/>
    <w:rsid w:val="00CF76AD"/>
    <w:rsid w:val="00D00F50"/>
    <w:rsid w:val="00D02AFF"/>
    <w:rsid w:val="00D03169"/>
    <w:rsid w:val="00D032B5"/>
    <w:rsid w:val="00D04F4C"/>
    <w:rsid w:val="00D10E8B"/>
    <w:rsid w:val="00D1195D"/>
    <w:rsid w:val="00D13092"/>
    <w:rsid w:val="00D13837"/>
    <w:rsid w:val="00D149AF"/>
    <w:rsid w:val="00D15B09"/>
    <w:rsid w:val="00D1617F"/>
    <w:rsid w:val="00D16EF1"/>
    <w:rsid w:val="00D206B3"/>
    <w:rsid w:val="00D20DBA"/>
    <w:rsid w:val="00D2383E"/>
    <w:rsid w:val="00D2388E"/>
    <w:rsid w:val="00D25FC5"/>
    <w:rsid w:val="00D276D6"/>
    <w:rsid w:val="00D32E58"/>
    <w:rsid w:val="00D345D8"/>
    <w:rsid w:val="00D35021"/>
    <w:rsid w:val="00D36964"/>
    <w:rsid w:val="00D374B5"/>
    <w:rsid w:val="00D37DAC"/>
    <w:rsid w:val="00D42D75"/>
    <w:rsid w:val="00D4465C"/>
    <w:rsid w:val="00D46688"/>
    <w:rsid w:val="00D4799E"/>
    <w:rsid w:val="00D51FC0"/>
    <w:rsid w:val="00D52747"/>
    <w:rsid w:val="00D52A7C"/>
    <w:rsid w:val="00D56681"/>
    <w:rsid w:val="00D56A7E"/>
    <w:rsid w:val="00D61DFE"/>
    <w:rsid w:val="00D636F5"/>
    <w:rsid w:val="00D63973"/>
    <w:rsid w:val="00D63CAB"/>
    <w:rsid w:val="00D64D51"/>
    <w:rsid w:val="00D71491"/>
    <w:rsid w:val="00D7149C"/>
    <w:rsid w:val="00D71612"/>
    <w:rsid w:val="00D730E6"/>
    <w:rsid w:val="00D738CE"/>
    <w:rsid w:val="00D752FD"/>
    <w:rsid w:val="00D76690"/>
    <w:rsid w:val="00D77BA6"/>
    <w:rsid w:val="00D80059"/>
    <w:rsid w:val="00D820B6"/>
    <w:rsid w:val="00D955DF"/>
    <w:rsid w:val="00DA04E0"/>
    <w:rsid w:val="00DA3AD9"/>
    <w:rsid w:val="00DA6BBA"/>
    <w:rsid w:val="00DB1236"/>
    <w:rsid w:val="00DB36CA"/>
    <w:rsid w:val="00DB4B93"/>
    <w:rsid w:val="00DB53BC"/>
    <w:rsid w:val="00DC0FF7"/>
    <w:rsid w:val="00DC30D0"/>
    <w:rsid w:val="00DC716D"/>
    <w:rsid w:val="00DD2CCA"/>
    <w:rsid w:val="00DD33DF"/>
    <w:rsid w:val="00DD5381"/>
    <w:rsid w:val="00DD5BB1"/>
    <w:rsid w:val="00DD64D0"/>
    <w:rsid w:val="00DE225B"/>
    <w:rsid w:val="00DE79F0"/>
    <w:rsid w:val="00DF01DB"/>
    <w:rsid w:val="00DF0B21"/>
    <w:rsid w:val="00DF0DE3"/>
    <w:rsid w:val="00DF1B47"/>
    <w:rsid w:val="00DF28B0"/>
    <w:rsid w:val="00E001E2"/>
    <w:rsid w:val="00E01F46"/>
    <w:rsid w:val="00E04034"/>
    <w:rsid w:val="00E078AC"/>
    <w:rsid w:val="00E07F99"/>
    <w:rsid w:val="00E10103"/>
    <w:rsid w:val="00E11289"/>
    <w:rsid w:val="00E1317A"/>
    <w:rsid w:val="00E13781"/>
    <w:rsid w:val="00E21397"/>
    <w:rsid w:val="00E2152D"/>
    <w:rsid w:val="00E253BA"/>
    <w:rsid w:val="00E25974"/>
    <w:rsid w:val="00E25EAE"/>
    <w:rsid w:val="00E30480"/>
    <w:rsid w:val="00E325BD"/>
    <w:rsid w:val="00E329E2"/>
    <w:rsid w:val="00E37616"/>
    <w:rsid w:val="00E41499"/>
    <w:rsid w:val="00E423E6"/>
    <w:rsid w:val="00E46A89"/>
    <w:rsid w:val="00E52E1C"/>
    <w:rsid w:val="00E55B55"/>
    <w:rsid w:val="00E56755"/>
    <w:rsid w:val="00E57EF2"/>
    <w:rsid w:val="00E61AA5"/>
    <w:rsid w:val="00E63347"/>
    <w:rsid w:val="00E6549E"/>
    <w:rsid w:val="00E70D49"/>
    <w:rsid w:val="00E72505"/>
    <w:rsid w:val="00E72591"/>
    <w:rsid w:val="00E74076"/>
    <w:rsid w:val="00E77AEB"/>
    <w:rsid w:val="00E80B4A"/>
    <w:rsid w:val="00E8494F"/>
    <w:rsid w:val="00E966E5"/>
    <w:rsid w:val="00E97EEA"/>
    <w:rsid w:val="00EA1612"/>
    <w:rsid w:val="00EA26DB"/>
    <w:rsid w:val="00EA5A9F"/>
    <w:rsid w:val="00EA5D81"/>
    <w:rsid w:val="00EB0957"/>
    <w:rsid w:val="00EB4628"/>
    <w:rsid w:val="00EB6E0D"/>
    <w:rsid w:val="00EC0760"/>
    <w:rsid w:val="00EC31F0"/>
    <w:rsid w:val="00ED70D6"/>
    <w:rsid w:val="00ED7E50"/>
    <w:rsid w:val="00EE03BE"/>
    <w:rsid w:val="00EE0517"/>
    <w:rsid w:val="00EE18D7"/>
    <w:rsid w:val="00EE249A"/>
    <w:rsid w:val="00EE3CB4"/>
    <w:rsid w:val="00EE3CF6"/>
    <w:rsid w:val="00EE50F1"/>
    <w:rsid w:val="00EE6BB2"/>
    <w:rsid w:val="00EF114A"/>
    <w:rsid w:val="00EF56B3"/>
    <w:rsid w:val="00F03CDD"/>
    <w:rsid w:val="00F04651"/>
    <w:rsid w:val="00F06262"/>
    <w:rsid w:val="00F06514"/>
    <w:rsid w:val="00F10914"/>
    <w:rsid w:val="00F11B64"/>
    <w:rsid w:val="00F13710"/>
    <w:rsid w:val="00F140E3"/>
    <w:rsid w:val="00F14671"/>
    <w:rsid w:val="00F151C9"/>
    <w:rsid w:val="00F17BF8"/>
    <w:rsid w:val="00F228FA"/>
    <w:rsid w:val="00F22C73"/>
    <w:rsid w:val="00F24EFA"/>
    <w:rsid w:val="00F2549F"/>
    <w:rsid w:val="00F2642A"/>
    <w:rsid w:val="00F300AF"/>
    <w:rsid w:val="00F31B86"/>
    <w:rsid w:val="00F35843"/>
    <w:rsid w:val="00F362A5"/>
    <w:rsid w:val="00F362F4"/>
    <w:rsid w:val="00F3768F"/>
    <w:rsid w:val="00F37FD4"/>
    <w:rsid w:val="00F413BC"/>
    <w:rsid w:val="00F449C7"/>
    <w:rsid w:val="00F44F13"/>
    <w:rsid w:val="00F46A78"/>
    <w:rsid w:val="00F47C9D"/>
    <w:rsid w:val="00F47E3E"/>
    <w:rsid w:val="00F51CFD"/>
    <w:rsid w:val="00F57CE2"/>
    <w:rsid w:val="00F602A9"/>
    <w:rsid w:val="00F60CB4"/>
    <w:rsid w:val="00F60E83"/>
    <w:rsid w:val="00F61A09"/>
    <w:rsid w:val="00F6554C"/>
    <w:rsid w:val="00F70775"/>
    <w:rsid w:val="00F70D7D"/>
    <w:rsid w:val="00F718DD"/>
    <w:rsid w:val="00F72E96"/>
    <w:rsid w:val="00F74FE3"/>
    <w:rsid w:val="00F751F4"/>
    <w:rsid w:val="00F771EE"/>
    <w:rsid w:val="00F777A8"/>
    <w:rsid w:val="00F7793D"/>
    <w:rsid w:val="00F810E1"/>
    <w:rsid w:val="00F84716"/>
    <w:rsid w:val="00F84DDE"/>
    <w:rsid w:val="00F8585D"/>
    <w:rsid w:val="00F92977"/>
    <w:rsid w:val="00F93C96"/>
    <w:rsid w:val="00F940F9"/>
    <w:rsid w:val="00F956E4"/>
    <w:rsid w:val="00FA1861"/>
    <w:rsid w:val="00FA28BD"/>
    <w:rsid w:val="00FA4E52"/>
    <w:rsid w:val="00FA5829"/>
    <w:rsid w:val="00FA582F"/>
    <w:rsid w:val="00FA6D47"/>
    <w:rsid w:val="00FA77E0"/>
    <w:rsid w:val="00FB2049"/>
    <w:rsid w:val="00FB2566"/>
    <w:rsid w:val="00FB441B"/>
    <w:rsid w:val="00FB6033"/>
    <w:rsid w:val="00FB656B"/>
    <w:rsid w:val="00FB65B6"/>
    <w:rsid w:val="00FB7718"/>
    <w:rsid w:val="00FC023C"/>
    <w:rsid w:val="00FC3718"/>
    <w:rsid w:val="00FC3EB9"/>
    <w:rsid w:val="00FC46A8"/>
    <w:rsid w:val="00FD5B68"/>
    <w:rsid w:val="00FD6D37"/>
    <w:rsid w:val="00FD7265"/>
    <w:rsid w:val="00FD728C"/>
    <w:rsid w:val="00FE08A4"/>
    <w:rsid w:val="00FF1DCA"/>
    <w:rsid w:val="00FF2111"/>
    <w:rsid w:val="00FF24DD"/>
    <w:rsid w:val="00FF6DE1"/>
    <w:rsid w:val="00FF7A91"/>
    <w:rsid w:val="05A85365"/>
    <w:rsid w:val="05E12B3F"/>
    <w:rsid w:val="06FF5B35"/>
    <w:rsid w:val="07275E81"/>
    <w:rsid w:val="07757256"/>
    <w:rsid w:val="0A0BC804"/>
    <w:rsid w:val="0C6146E3"/>
    <w:rsid w:val="0D880EAE"/>
    <w:rsid w:val="0DE4F85B"/>
    <w:rsid w:val="101337CF"/>
    <w:rsid w:val="1211EFBD"/>
    <w:rsid w:val="13520C47"/>
    <w:rsid w:val="13C8123D"/>
    <w:rsid w:val="157A841E"/>
    <w:rsid w:val="15828DAB"/>
    <w:rsid w:val="18430BBA"/>
    <w:rsid w:val="19B16076"/>
    <w:rsid w:val="1AB7EF49"/>
    <w:rsid w:val="1B295B99"/>
    <w:rsid w:val="1CCF44CD"/>
    <w:rsid w:val="1FB97769"/>
    <w:rsid w:val="228C62C5"/>
    <w:rsid w:val="2431F5B0"/>
    <w:rsid w:val="2BC2B523"/>
    <w:rsid w:val="2BE95FD3"/>
    <w:rsid w:val="2BF0CB86"/>
    <w:rsid w:val="2D65373B"/>
    <w:rsid w:val="2E56C916"/>
    <w:rsid w:val="2F1B1B9F"/>
    <w:rsid w:val="2F1B27E7"/>
    <w:rsid w:val="31BE13E3"/>
    <w:rsid w:val="31EFFB35"/>
    <w:rsid w:val="3507BCD0"/>
    <w:rsid w:val="3673D0C7"/>
    <w:rsid w:val="37C1B1B0"/>
    <w:rsid w:val="3BAB22D7"/>
    <w:rsid w:val="3E88E36B"/>
    <w:rsid w:val="3EC9E47E"/>
    <w:rsid w:val="42FEB5D7"/>
    <w:rsid w:val="49CB5861"/>
    <w:rsid w:val="4BF72CFF"/>
    <w:rsid w:val="4C0A5F8E"/>
    <w:rsid w:val="4E09B32A"/>
    <w:rsid w:val="5242C2A1"/>
    <w:rsid w:val="575D85AC"/>
    <w:rsid w:val="59F6F427"/>
    <w:rsid w:val="5B910DA3"/>
    <w:rsid w:val="5D2C9F79"/>
    <w:rsid w:val="5DAC0DBD"/>
    <w:rsid w:val="5F57A385"/>
    <w:rsid w:val="607916C1"/>
    <w:rsid w:val="61A718FB"/>
    <w:rsid w:val="6357208C"/>
    <w:rsid w:val="6403A226"/>
    <w:rsid w:val="673D00DF"/>
    <w:rsid w:val="6B30999E"/>
    <w:rsid w:val="6C04BF07"/>
    <w:rsid w:val="6D1CF2CA"/>
    <w:rsid w:val="6EBC849F"/>
    <w:rsid w:val="73279906"/>
    <w:rsid w:val="75D48594"/>
    <w:rsid w:val="77103BCF"/>
    <w:rsid w:val="77CA80E6"/>
    <w:rsid w:val="790B2BFB"/>
    <w:rsid w:val="7930C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5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6B"/>
  </w:style>
  <w:style w:type="paragraph" w:styleId="1">
    <w:name w:val="heading 1"/>
    <w:basedOn w:val="a"/>
    <w:next w:val="a"/>
    <w:link w:val="10"/>
    <w:uiPriority w:val="99"/>
    <w:qFormat/>
    <w:rsid w:val="00391AEB"/>
    <w:pPr>
      <w:keepNext/>
      <w:spacing w:after="0" w:line="240" w:lineRule="auto"/>
      <w:jc w:val="both"/>
      <w:outlineLvl w:val="0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91AE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B0F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4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91AEB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1AEB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99"/>
    <w:qFormat/>
    <w:rsid w:val="00391AEB"/>
    <w:pPr>
      <w:ind w:left="720"/>
    </w:pPr>
    <w:rPr>
      <w:rFonts w:ascii="Calibri" w:eastAsia="Times New Roman" w:hAnsi="Calibri" w:cs="Calibri"/>
    </w:rPr>
  </w:style>
  <w:style w:type="table" w:styleId="a5">
    <w:name w:val="Table Grid"/>
    <w:basedOn w:val="a1"/>
    <w:uiPriority w:val="59"/>
    <w:rsid w:val="00391AE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391AEB"/>
    <w:pPr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391AEB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72">
    <w:name w:val="s_72"/>
    <w:basedOn w:val="a"/>
    <w:rsid w:val="0039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9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91AEB"/>
    <w:rPr>
      <w:color w:val="0000FF"/>
      <w:u w:val="single"/>
    </w:rPr>
  </w:style>
  <w:style w:type="paragraph" w:customStyle="1" w:styleId="rvps4">
    <w:name w:val="rvps4"/>
    <w:basedOn w:val="a"/>
    <w:rsid w:val="0039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391AEB"/>
  </w:style>
  <w:style w:type="paragraph" w:customStyle="1" w:styleId="ConsPlusNormal">
    <w:name w:val="ConsPlusNormal"/>
    <w:uiPriority w:val="99"/>
    <w:rsid w:val="00391A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391AEB"/>
    <w:rPr>
      <w:b/>
      <w:bCs/>
    </w:rPr>
  </w:style>
  <w:style w:type="character" w:styleId="aa">
    <w:name w:val="Emphasis"/>
    <w:basedOn w:val="a0"/>
    <w:uiPriority w:val="20"/>
    <w:qFormat/>
    <w:rsid w:val="00391AEB"/>
    <w:rPr>
      <w:i/>
      <w:iCs/>
    </w:rPr>
  </w:style>
  <w:style w:type="character" w:customStyle="1" w:styleId="ab">
    <w:name w:val="Цветовое выделение"/>
    <w:uiPriority w:val="99"/>
    <w:rsid w:val="00391AEB"/>
    <w:rPr>
      <w:b/>
      <w:color w:val="26282F"/>
    </w:rPr>
  </w:style>
  <w:style w:type="paragraph" w:styleId="ac">
    <w:name w:val="Body Text Indent"/>
    <w:basedOn w:val="a"/>
    <w:link w:val="ad"/>
    <w:uiPriority w:val="99"/>
    <w:semiHidden/>
    <w:unhideWhenUsed/>
    <w:rsid w:val="00391AEB"/>
    <w:pPr>
      <w:spacing w:after="120"/>
      <w:ind w:left="283"/>
    </w:pPr>
    <w:rPr>
      <w:rFonts w:ascii="Calibri" w:eastAsia="Times New Roman" w:hAnsi="Calibri" w:cs="Calibri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91AEB"/>
    <w:rPr>
      <w:rFonts w:ascii="Calibri" w:eastAsia="Times New Roman" w:hAnsi="Calibri" w:cs="Calibri"/>
      <w:lang w:eastAsia="ru-RU"/>
    </w:rPr>
  </w:style>
  <w:style w:type="paragraph" w:customStyle="1" w:styleId="ConsCell">
    <w:name w:val="ConsCell"/>
    <w:rsid w:val="00391AE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11">
    <w:name w:val="Знак Знак1 Знак"/>
    <w:basedOn w:val="a"/>
    <w:rsid w:val="005D7B4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header"/>
    <w:basedOn w:val="a"/>
    <w:link w:val="af"/>
    <w:uiPriority w:val="99"/>
    <w:semiHidden/>
    <w:unhideWhenUsed/>
    <w:rsid w:val="00C50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50F72"/>
  </w:style>
  <w:style w:type="paragraph" w:styleId="af0">
    <w:name w:val="footer"/>
    <w:basedOn w:val="a"/>
    <w:link w:val="af1"/>
    <w:uiPriority w:val="99"/>
    <w:unhideWhenUsed/>
    <w:rsid w:val="00C50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50F72"/>
  </w:style>
  <w:style w:type="paragraph" w:styleId="af2">
    <w:name w:val="No Spacing"/>
    <w:qFormat/>
    <w:rsid w:val="00760A7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Знак3"/>
    <w:basedOn w:val="a"/>
    <w:rsid w:val="000030F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lk">
    <w:name w:val="blk"/>
    <w:basedOn w:val="a0"/>
    <w:rsid w:val="00127515"/>
  </w:style>
  <w:style w:type="paragraph" w:customStyle="1" w:styleId="af3">
    <w:name w:val="Основной_буквица (Основа)"/>
    <w:basedOn w:val="a"/>
    <w:rsid w:val="00226C00"/>
    <w:pPr>
      <w:widowControl w:val="0"/>
      <w:autoSpaceDE w:val="0"/>
      <w:autoSpaceDN w:val="0"/>
      <w:adjustRightInd w:val="0"/>
      <w:spacing w:after="0" w:line="280" w:lineRule="atLeast"/>
      <w:ind w:left="283"/>
      <w:jc w:val="both"/>
      <w:textAlignment w:val="center"/>
    </w:pPr>
    <w:rPr>
      <w:rFonts w:ascii="CharterC" w:eastAsia="Times New Roman" w:hAnsi="CharterC" w:cs="CharterC"/>
      <w:color w:val="000000"/>
      <w:sz w:val="23"/>
      <w:szCs w:val="23"/>
      <w:lang w:eastAsia="ru-RU"/>
    </w:rPr>
  </w:style>
  <w:style w:type="table" w:customStyle="1" w:styleId="GridTable1LightAccent1">
    <w:name w:val="Grid Table 1 Light Accent 1"/>
    <w:basedOn w:val="a1"/>
    <w:uiPriority w:val="46"/>
    <w:rsid w:val="006B3A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mer2">
    <w:name w:val="nomer2"/>
    <w:basedOn w:val="a0"/>
    <w:rsid w:val="00B369D4"/>
  </w:style>
  <w:style w:type="character" w:customStyle="1" w:styleId="cnsl">
    <w:name w:val="cnsl"/>
    <w:basedOn w:val="a0"/>
    <w:rsid w:val="001601CB"/>
  </w:style>
  <w:style w:type="paragraph" w:styleId="30">
    <w:name w:val="Body Text 3"/>
    <w:basedOn w:val="a"/>
    <w:link w:val="31"/>
    <w:uiPriority w:val="99"/>
    <w:semiHidden/>
    <w:unhideWhenUsed/>
    <w:rsid w:val="00A068E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068E8"/>
    <w:rPr>
      <w:sz w:val="16"/>
      <w:szCs w:val="16"/>
    </w:rPr>
  </w:style>
  <w:style w:type="paragraph" w:customStyle="1" w:styleId="s34">
    <w:name w:val="s_34"/>
    <w:basedOn w:val="a"/>
    <w:rsid w:val="00A068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0F2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obr">
    <w:name w:val="nobr"/>
    <w:basedOn w:val="a0"/>
    <w:rsid w:val="000F5758"/>
  </w:style>
  <w:style w:type="paragraph" w:customStyle="1" w:styleId="Default">
    <w:name w:val="Default"/>
    <w:rsid w:val="004800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00699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0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4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2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3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6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8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6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3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4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1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2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9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7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4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6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7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8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5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1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1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5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2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5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5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8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4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1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0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2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6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4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9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2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6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4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7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5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1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1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5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9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1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5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2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9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1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4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6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7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2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8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4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9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2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8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6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0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5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6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0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1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0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2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6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5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8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2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1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8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4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7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2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9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4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2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2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9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8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5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6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4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8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8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8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8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9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4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2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5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3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6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7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7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3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6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3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7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4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4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8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0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3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7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9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7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9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0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4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870102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7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6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6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1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0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2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1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7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3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1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6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9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7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7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5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8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7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91675">
          <w:marLeft w:val="0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3978">
          <w:marLeft w:val="0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1174">
          <w:marLeft w:val="0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1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0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3873">
          <w:marLeft w:val="0"/>
          <w:marRight w:val="0"/>
          <w:marTop w:val="0"/>
          <w:marBottom w:val="288"/>
          <w:divBdr>
            <w:top w:val="single" w:sz="12" w:space="0" w:color="29B567"/>
            <w:left w:val="none" w:sz="0" w:space="0" w:color="auto"/>
            <w:bottom w:val="single" w:sz="12" w:space="3" w:color="28A5E6"/>
            <w:right w:val="none" w:sz="0" w:space="0" w:color="auto"/>
          </w:divBdr>
        </w:div>
      </w:divsChild>
    </w:div>
    <w:div w:id="11633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19268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7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7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776243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8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9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8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2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4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0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8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0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5164">
          <w:marLeft w:val="0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2683">
          <w:marLeft w:val="0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9673">
          <w:marLeft w:val="0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1902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8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7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5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6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5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4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7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8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7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8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7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3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7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6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7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9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5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5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9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6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1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3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0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86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0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3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6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4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2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7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7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5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1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1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8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5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5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0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4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0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2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2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3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3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4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4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1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2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9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8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6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5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6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4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4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4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7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8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3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8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5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1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1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6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9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2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6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2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0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8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2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3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1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1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8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5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8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5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1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7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2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1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8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2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4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5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6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4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6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4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6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3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4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6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1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5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7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9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0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5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0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6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6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9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3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2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3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5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3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0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0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7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1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1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9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2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4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4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2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0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9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9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1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6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5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5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6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1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6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2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1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7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0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0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2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8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2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7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8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9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9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3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3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06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6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4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0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6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9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9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7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1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5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0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5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3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0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9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5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1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2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2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8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8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7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4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0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9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5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7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2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5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1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1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5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5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240550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2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1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2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5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9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3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9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0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55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0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4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9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2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9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8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5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0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0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7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5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6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7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3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0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5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6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3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6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3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6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9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0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9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1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9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3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6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2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3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8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2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6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7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4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6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8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7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3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5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3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5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3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2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6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6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3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8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7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5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5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2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1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0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0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5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2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8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1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5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7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1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9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6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0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8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0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2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7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0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4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3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1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7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9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5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0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3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9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4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3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5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0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2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4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1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2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0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4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0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7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6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3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0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2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8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3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0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6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7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1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3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9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0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0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5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9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3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5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729310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9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1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8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6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9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4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2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5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6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4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5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6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7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3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5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4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4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1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9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0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3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2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2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5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0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3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6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4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2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3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8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4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4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2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05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8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7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6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3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5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2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7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5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6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3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6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0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4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3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2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8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0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7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2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9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3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3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9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46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3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6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1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7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7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8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5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4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2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3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0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2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0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5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1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3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6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8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6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0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2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9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0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0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3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6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7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4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9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1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7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8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5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6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4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3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1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7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5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6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9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4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0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7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7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7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7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8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3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8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9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8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0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6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0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5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4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1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4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2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0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5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8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2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1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1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2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9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6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5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3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6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1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4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5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9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0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6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4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8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46009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5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9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1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6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3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7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0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0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4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2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2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3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4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3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0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2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4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6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9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5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9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1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5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5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4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4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6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8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3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8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5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5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3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5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3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6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0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6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6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4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2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8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6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1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1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5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6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0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6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4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7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1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2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0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3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3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0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7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9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4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0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2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0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7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0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1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3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5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9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1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2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8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1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5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8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1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7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7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6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6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6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8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5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3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6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8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3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5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1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1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9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6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4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5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5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4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7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6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7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2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2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6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5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5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0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6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2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8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3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7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8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6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9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2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5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6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3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0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6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9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3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9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2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5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1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0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0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2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8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3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8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7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6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5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7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1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0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3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681021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0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4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4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3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4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7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6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1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0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7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8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9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1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2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1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0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1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1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6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7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1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2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6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6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4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7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5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4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0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8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6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0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0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6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7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9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6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3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1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1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3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5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5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7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2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3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3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3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0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5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5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1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8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9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4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1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7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0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3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2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3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7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7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7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6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5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4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8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7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0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1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5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3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9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3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6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0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9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2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7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6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7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9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9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8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0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3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9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2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9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7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6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3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5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9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2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7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4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6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2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0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5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1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9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7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9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2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8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7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5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5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7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9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8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4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1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9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0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0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8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8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7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6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0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5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8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2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8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8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6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8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1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1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6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2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6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8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7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8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0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0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4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4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6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0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8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3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1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126127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9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9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6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6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5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8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0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7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6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9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5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0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9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0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1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6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1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0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8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3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6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5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9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1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6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4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1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15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8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3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0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0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8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1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0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1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6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6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2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2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3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0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9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4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2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7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5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9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0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6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6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9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9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2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8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2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9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5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0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8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8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0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9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3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8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8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3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9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1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5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5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1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1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5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3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7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2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8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0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5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6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6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0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7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1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5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2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6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7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8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2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7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1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5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0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1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9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8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6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4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2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8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6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4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0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0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1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3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2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0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5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0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61AAB-836A-4F07-8A95-ED3FFF4A9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4271</TotalTime>
  <Pages>13</Pages>
  <Words>3318</Words>
  <Characters>18914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cp:lastPrinted>2018-08-10T12:25:00Z</cp:lastPrinted>
  <dcterms:created xsi:type="dcterms:W3CDTF">2018-03-30T12:37:00Z</dcterms:created>
  <dcterms:modified xsi:type="dcterms:W3CDTF">2019-08-06T11:16:00Z</dcterms:modified>
</cp:coreProperties>
</file>