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11" w:rsidRDefault="00726711" w:rsidP="0072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1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B7EA9" w:rsidRDefault="00726711" w:rsidP="0072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11">
        <w:rPr>
          <w:rFonts w:ascii="Times New Roman" w:hAnsi="Times New Roman" w:cs="Times New Roman"/>
          <w:b/>
          <w:sz w:val="28"/>
          <w:szCs w:val="28"/>
        </w:rPr>
        <w:t>засе</w:t>
      </w:r>
      <w:r>
        <w:rPr>
          <w:rFonts w:ascii="Times New Roman" w:hAnsi="Times New Roman" w:cs="Times New Roman"/>
          <w:b/>
          <w:sz w:val="28"/>
          <w:szCs w:val="28"/>
        </w:rPr>
        <w:t>дания Общественного совета при А</w:t>
      </w:r>
      <w:r w:rsidRPr="00726711">
        <w:rPr>
          <w:rFonts w:ascii="Times New Roman" w:hAnsi="Times New Roman" w:cs="Times New Roman"/>
          <w:b/>
          <w:sz w:val="28"/>
          <w:szCs w:val="28"/>
        </w:rPr>
        <w:t>дминистрации Константиновского городского поселения</w:t>
      </w:r>
    </w:p>
    <w:p w:rsidR="00726711" w:rsidRDefault="00726711" w:rsidP="0072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1" w:rsidRPr="00726711" w:rsidRDefault="00E9245A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26711" w:rsidRPr="00726711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726711" w:rsidRPr="007267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6E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6711" w:rsidRPr="00726711">
        <w:rPr>
          <w:rFonts w:ascii="Times New Roman" w:hAnsi="Times New Roman" w:cs="Times New Roman"/>
          <w:sz w:val="24"/>
          <w:szCs w:val="24"/>
        </w:rPr>
        <w:t xml:space="preserve">№ </w:t>
      </w:r>
      <w:r w:rsidR="002B66D5">
        <w:rPr>
          <w:rFonts w:ascii="Times New Roman" w:hAnsi="Times New Roman" w:cs="Times New Roman"/>
          <w:sz w:val="24"/>
          <w:szCs w:val="24"/>
        </w:rPr>
        <w:t>1</w:t>
      </w: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11">
        <w:rPr>
          <w:rFonts w:ascii="Times New Roman" w:hAnsi="Times New Roman" w:cs="Times New Roman"/>
          <w:sz w:val="24"/>
          <w:szCs w:val="24"/>
        </w:rPr>
        <w:t>15:00</w:t>
      </w: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11">
        <w:rPr>
          <w:rFonts w:ascii="Times New Roman" w:hAnsi="Times New Roman" w:cs="Times New Roman"/>
          <w:sz w:val="24"/>
          <w:szCs w:val="24"/>
        </w:rPr>
        <w:t>Администрация Константиновского района – малый зал.</w:t>
      </w: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71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5"/>
        <w:gridCol w:w="1164"/>
        <w:gridCol w:w="6202"/>
      </w:tblGrid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Пахалюк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Исполнительный директор Общества с ограниченной ответственностью «Винодельня </w:t>
            </w: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Ведерниковъ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Муниципального бюджетного учр</w:t>
            </w:r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>еждения культуры «</w:t>
            </w:r>
            <w:proofErr w:type="spellStart"/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Ведерниковская</w:t>
            </w:r>
            <w:proofErr w:type="spellEnd"/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</w:t>
            </w: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Константиновской местной организации Ростовской областной организации Всероссийского общества слепых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Маликова Галина Николаевна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Ведерниковский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Кривоконева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 Муниципального бюджетного учреждения здравоохранения «Центральная районная больница» по Константиновскому району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социальный педагог Государственного бюджетного профессионального образовательного учреждения Ростовской области «Константиновский технологический техникум»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Долганин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унитарного предприятия «Автотранспортное предприятие»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Вегерин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Преподаватель Государственного бюджетного профессионального образовательного учреждения Ростовской области «Константиновский педагогический колледж»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Сейран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Гришович</w:t>
            </w:r>
            <w:proofErr w:type="spellEnd"/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Константиновской строительной фирмы «</w:t>
            </w: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Донрыбстрой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711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992"/>
        <w:gridCol w:w="6061"/>
      </w:tblGrid>
      <w:tr w:rsidR="00726711" w:rsidTr="004B5A75">
        <w:tc>
          <w:tcPr>
            <w:tcW w:w="2518" w:type="dxa"/>
          </w:tcPr>
          <w:p w:rsidR="00726711" w:rsidRPr="004B5A75" w:rsidRDefault="00726711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t>Казаков Андрей Анатольевич</w:t>
            </w:r>
          </w:p>
        </w:tc>
        <w:tc>
          <w:tcPr>
            <w:tcW w:w="992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26711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</w:t>
            </w:r>
          </w:p>
          <w:p w:rsidR="004B5A75" w:rsidRPr="004B5A75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Tr="004B5A75">
        <w:tc>
          <w:tcPr>
            <w:tcW w:w="2518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t>Макаров Александр Сергеевич</w:t>
            </w:r>
          </w:p>
          <w:p w:rsidR="00FA739D" w:rsidRDefault="00FA739D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9D" w:rsidRPr="004B5A75" w:rsidRDefault="00FA739D" w:rsidP="00FA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 Евгения Викторовна</w:t>
            </w:r>
          </w:p>
        </w:tc>
        <w:tc>
          <w:tcPr>
            <w:tcW w:w="992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26711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</w:t>
            </w:r>
          </w:p>
          <w:p w:rsidR="004B5A75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9D" w:rsidRPr="004B5A75" w:rsidRDefault="00FA739D" w:rsidP="009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80AB8">
              <w:rPr>
                <w:rFonts w:ascii="Times New Roman" w:hAnsi="Times New Roman" w:cs="Times New Roman"/>
                <w:sz w:val="24"/>
                <w:szCs w:val="24"/>
              </w:rPr>
              <w:t>финансово - экономического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Константиновского городского поселения</w:t>
            </w:r>
          </w:p>
        </w:tc>
      </w:tr>
      <w:tr w:rsidR="00726711" w:rsidTr="004B5A75">
        <w:tc>
          <w:tcPr>
            <w:tcW w:w="2518" w:type="dxa"/>
          </w:tcPr>
          <w:p w:rsidR="00FA739D" w:rsidRDefault="00FA739D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11" w:rsidRPr="004B5A75" w:rsidRDefault="00726711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t>Бордачева Татьяна Викторовна</w:t>
            </w:r>
          </w:p>
        </w:tc>
        <w:tc>
          <w:tcPr>
            <w:tcW w:w="992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FA739D" w:rsidRDefault="00FA739D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11" w:rsidRPr="004B5A75" w:rsidRDefault="002B66D5" w:rsidP="009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B5A75" w:rsidRPr="004B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AB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4B5A75" w:rsidRPr="004B5A7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обеспечения, </w:t>
            </w:r>
            <w:r w:rsidR="00980A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5A75" w:rsidRPr="004B5A75">
              <w:rPr>
                <w:rFonts w:ascii="Times New Roman" w:hAnsi="Times New Roman" w:cs="Times New Roman"/>
                <w:sz w:val="24"/>
                <w:szCs w:val="24"/>
              </w:rPr>
              <w:t>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5A75" w:rsidRDefault="004B5A75" w:rsidP="0072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75" w:rsidRPr="004B5A75" w:rsidRDefault="004B5A75" w:rsidP="004B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A7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B5A75" w:rsidRDefault="004B5A75" w:rsidP="004B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№ </w:t>
      </w:r>
      <w:r w:rsidR="002B66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совета при Администрации Константиновского городского поселения от </w:t>
      </w:r>
      <w:r w:rsidR="00E9245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45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45A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15:00 ч.</w:t>
      </w:r>
    </w:p>
    <w:p w:rsidR="004B5A75" w:rsidRDefault="004B5A75" w:rsidP="004B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AB8" w:rsidRDefault="00980AB8" w:rsidP="00980AB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председателя Общественного совета при Администрации Константиновского городского поселения.</w:t>
      </w:r>
    </w:p>
    <w:p w:rsidR="00980AB8" w:rsidRDefault="00980AB8" w:rsidP="00980A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(Докладчик - Казаков Андрей Анатольевич – глава Администрации Константиновского городского поселения)</w:t>
      </w:r>
      <w:r w:rsidR="00737596" w:rsidRPr="00980A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AB8" w:rsidRDefault="00FA739D" w:rsidP="00956E4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7596">
        <w:rPr>
          <w:rFonts w:ascii="Times New Roman" w:hAnsi="Times New Roman" w:cs="Times New Roman"/>
          <w:sz w:val="24"/>
          <w:szCs w:val="24"/>
        </w:rPr>
        <w:t xml:space="preserve"> </w:t>
      </w:r>
      <w:r w:rsidR="005E062A">
        <w:rPr>
          <w:rFonts w:ascii="Times New Roman" w:hAnsi="Times New Roman" w:cs="Times New Roman"/>
          <w:sz w:val="24"/>
          <w:szCs w:val="24"/>
        </w:rPr>
        <w:t>рассмотрении проекта</w:t>
      </w:r>
      <w:r w:rsidR="00737596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>бюджетн</w:t>
      </w:r>
      <w:r w:rsidR="005E062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5E06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Константиновского городского поселения на 2020-2030 годов.</w:t>
      </w:r>
      <w:r w:rsidR="00826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75" w:rsidRDefault="00264E5A" w:rsidP="00980A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(Докладчик -</w:t>
      </w:r>
      <w:r w:rsidR="004B5A75">
        <w:rPr>
          <w:rFonts w:ascii="Times New Roman" w:hAnsi="Times New Roman" w:cs="Times New Roman"/>
          <w:sz w:val="24"/>
          <w:szCs w:val="24"/>
        </w:rPr>
        <w:t xml:space="preserve"> </w:t>
      </w:r>
      <w:r w:rsidR="00FA739D">
        <w:rPr>
          <w:rFonts w:ascii="Times New Roman" w:hAnsi="Times New Roman" w:cs="Times New Roman"/>
          <w:sz w:val="24"/>
          <w:szCs w:val="24"/>
        </w:rPr>
        <w:t xml:space="preserve">Хрипунова Е.В. – начальник </w:t>
      </w:r>
      <w:r w:rsidR="00980AB8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 w:rsidR="00FA739D">
        <w:rPr>
          <w:rFonts w:ascii="Times New Roman" w:hAnsi="Times New Roman" w:cs="Times New Roman"/>
          <w:sz w:val="24"/>
          <w:szCs w:val="24"/>
        </w:rPr>
        <w:t xml:space="preserve"> Администрации Константиновского городского поселения</w:t>
      </w:r>
      <w:r w:rsidR="004B5A75">
        <w:rPr>
          <w:rFonts w:ascii="Times New Roman" w:hAnsi="Times New Roman" w:cs="Times New Roman"/>
          <w:sz w:val="24"/>
          <w:szCs w:val="24"/>
        </w:rPr>
        <w:t>).</w:t>
      </w:r>
    </w:p>
    <w:p w:rsidR="00980AB8" w:rsidRPr="00956E42" w:rsidRDefault="00980AB8" w:rsidP="00956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AB8" w:rsidRDefault="00980AB8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80AB8" w:rsidRDefault="00980AB8" w:rsidP="00980A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AB8">
        <w:rPr>
          <w:rFonts w:ascii="Times New Roman" w:hAnsi="Times New Roman" w:cs="Times New Roman"/>
          <w:sz w:val="24"/>
          <w:szCs w:val="24"/>
        </w:rPr>
        <w:t xml:space="preserve">Казаков А.А., </w:t>
      </w:r>
      <w:r>
        <w:rPr>
          <w:rFonts w:ascii="Times New Roman" w:hAnsi="Times New Roman" w:cs="Times New Roman"/>
          <w:sz w:val="24"/>
          <w:szCs w:val="24"/>
        </w:rPr>
        <w:t xml:space="preserve">внесший предложение избрать председателем Общественного совета при Администрации Константиновского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в связи с  выходом Пономарева С.В. из Общественного совета при Администрации Конст</w:t>
      </w:r>
      <w:r w:rsidR="00956E42">
        <w:rPr>
          <w:rFonts w:ascii="Times New Roman" w:hAnsi="Times New Roman" w:cs="Times New Roman"/>
          <w:sz w:val="24"/>
          <w:szCs w:val="24"/>
        </w:rPr>
        <w:t>антиновского поселения.</w:t>
      </w:r>
    </w:p>
    <w:p w:rsidR="00980AB8" w:rsidRDefault="00980AB8" w:rsidP="00980A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0AB8" w:rsidRDefault="00980AB8" w:rsidP="00980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7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80AB8" w:rsidRDefault="00980AB8" w:rsidP="00980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80AB8" w:rsidTr="00FA7A88">
        <w:tc>
          <w:tcPr>
            <w:tcW w:w="3190" w:type="dxa"/>
          </w:tcPr>
          <w:p w:rsidR="00980AB8" w:rsidRDefault="00980AB8" w:rsidP="0026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За-                    </w:t>
            </w:r>
            <w:r w:rsidR="00264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980AB8" w:rsidRDefault="00980AB8" w:rsidP="00FA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Против-             0</w:t>
            </w:r>
          </w:p>
        </w:tc>
        <w:tc>
          <w:tcPr>
            <w:tcW w:w="3191" w:type="dxa"/>
          </w:tcPr>
          <w:p w:rsidR="00980AB8" w:rsidRDefault="00980AB8" w:rsidP="00FA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Воздержались-            0</w:t>
            </w:r>
          </w:p>
        </w:tc>
      </w:tr>
    </w:tbl>
    <w:p w:rsidR="00980AB8" w:rsidRPr="00980AB8" w:rsidRDefault="00980AB8" w:rsidP="00980A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E42" w:rsidRDefault="00956E42" w:rsidP="00956E42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9D">
        <w:rPr>
          <w:rFonts w:ascii="Times New Roman" w:hAnsi="Times New Roman" w:cs="Times New Roman"/>
          <w:sz w:val="24"/>
          <w:szCs w:val="24"/>
        </w:rPr>
        <w:t>Хрипунова Е.В</w:t>
      </w:r>
      <w:r w:rsidR="00980AB8">
        <w:rPr>
          <w:rFonts w:ascii="Times New Roman" w:hAnsi="Times New Roman" w:cs="Times New Roman"/>
          <w:sz w:val="24"/>
          <w:szCs w:val="24"/>
        </w:rPr>
        <w:t>.</w:t>
      </w:r>
      <w:r w:rsidRPr="00FA739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докладом </w:t>
      </w:r>
      <w:r w:rsidR="00737596">
        <w:rPr>
          <w:rFonts w:ascii="Times New Roman" w:hAnsi="Times New Roman" w:cs="Times New Roman"/>
          <w:sz w:val="24"/>
          <w:szCs w:val="24"/>
        </w:rPr>
        <w:t xml:space="preserve">о </w:t>
      </w:r>
      <w:r w:rsidR="005E062A">
        <w:rPr>
          <w:rFonts w:ascii="Times New Roman" w:hAnsi="Times New Roman" w:cs="Times New Roman"/>
          <w:sz w:val="24"/>
          <w:szCs w:val="24"/>
        </w:rPr>
        <w:t>проекте</w:t>
      </w:r>
      <w:r w:rsidR="00737596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E062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5E06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Константиновского городского поселения на период 2020-2030 годов.</w:t>
      </w:r>
    </w:p>
    <w:p w:rsidR="00FA739D" w:rsidRP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7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A739D" w:rsidTr="003524E2">
        <w:tc>
          <w:tcPr>
            <w:tcW w:w="3190" w:type="dxa"/>
          </w:tcPr>
          <w:p w:rsidR="00FA739D" w:rsidRDefault="00FA739D" w:rsidP="0026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За-                    </w:t>
            </w:r>
            <w:r w:rsidR="00264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FA739D" w:rsidRDefault="00FA739D" w:rsidP="0035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Против-             0</w:t>
            </w:r>
          </w:p>
        </w:tc>
        <w:tc>
          <w:tcPr>
            <w:tcW w:w="3191" w:type="dxa"/>
          </w:tcPr>
          <w:p w:rsidR="00FA739D" w:rsidRDefault="00FA739D" w:rsidP="0035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Воздержались-            0</w:t>
            </w:r>
          </w:p>
        </w:tc>
      </w:tr>
    </w:tbl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3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80AB8" w:rsidRPr="00980AB8" w:rsidRDefault="00980AB8" w:rsidP="00980A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AB8">
        <w:rPr>
          <w:rFonts w:ascii="Times New Roman" w:hAnsi="Times New Roman" w:cs="Times New Roman"/>
          <w:sz w:val="24"/>
          <w:szCs w:val="24"/>
        </w:rPr>
        <w:t>1.</w:t>
      </w:r>
      <w:r w:rsidR="00956E42">
        <w:rPr>
          <w:rFonts w:ascii="Times New Roman" w:hAnsi="Times New Roman" w:cs="Times New Roman"/>
          <w:sz w:val="24"/>
          <w:szCs w:val="24"/>
        </w:rPr>
        <w:t xml:space="preserve"> </w:t>
      </w:r>
      <w:r w:rsidRPr="00980AB8">
        <w:rPr>
          <w:rFonts w:ascii="Times New Roman" w:hAnsi="Times New Roman" w:cs="Times New Roman"/>
          <w:sz w:val="24"/>
          <w:szCs w:val="24"/>
        </w:rPr>
        <w:t>Избрать на должность председателя Общественного совета при Администрации Константиновского городского поселения</w:t>
      </w:r>
      <w:r w:rsidR="00956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42">
        <w:rPr>
          <w:rFonts w:ascii="Times New Roman" w:hAnsi="Times New Roman" w:cs="Times New Roman"/>
          <w:sz w:val="24"/>
          <w:szCs w:val="24"/>
        </w:rPr>
        <w:t>Вегерина</w:t>
      </w:r>
      <w:proofErr w:type="spellEnd"/>
      <w:r w:rsidR="00956E42">
        <w:rPr>
          <w:rFonts w:ascii="Times New Roman" w:hAnsi="Times New Roman" w:cs="Times New Roman"/>
          <w:sz w:val="24"/>
          <w:szCs w:val="24"/>
        </w:rPr>
        <w:t xml:space="preserve"> Василия Ивановича.</w:t>
      </w:r>
    </w:p>
    <w:p w:rsidR="00FA739D" w:rsidRPr="00FA739D" w:rsidRDefault="00980AB8" w:rsidP="00980A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739D" w:rsidRPr="00FA739D">
        <w:rPr>
          <w:rFonts w:ascii="Times New Roman" w:hAnsi="Times New Roman" w:cs="Times New Roman"/>
          <w:sz w:val="24"/>
          <w:szCs w:val="24"/>
        </w:rPr>
        <w:t xml:space="preserve">. Одобрить </w:t>
      </w:r>
      <w:r w:rsidR="00FA739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737596">
        <w:rPr>
          <w:rFonts w:ascii="Times New Roman" w:hAnsi="Times New Roman" w:cs="Times New Roman"/>
          <w:sz w:val="24"/>
          <w:szCs w:val="24"/>
        </w:rPr>
        <w:t xml:space="preserve"> изменений  </w:t>
      </w:r>
      <w:r w:rsidR="00FA739D">
        <w:rPr>
          <w:rFonts w:ascii="Times New Roman" w:hAnsi="Times New Roman" w:cs="Times New Roman"/>
          <w:sz w:val="24"/>
          <w:szCs w:val="24"/>
        </w:rPr>
        <w:t>бюджетн</w:t>
      </w:r>
      <w:r w:rsidR="005E062A">
        <w:rPr>
          <w:rFonts w:ascii="Times New Roman" w:hAnsi="Times New Roman" w:cs="Times New Roman"/>
          <w:sz w:val="24"/>
          <w:szCs w:val="24"/>
        </w:rPr>
        <w:t>ого</w:t>
      </w:r>
      <w:r w:rsidR="00FA739D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5E062A">
        <w:rPr>
          <w:rFonts w:ascii="Times New Roman" w:hAnsi="Times New Roman" w:cs="Times New Roman"/>
          <w:sz w:val="24"/>
          <w:szCs w:val="24"/>
        </w:rPr>
        <w:t>а</w:t>
      </w:r>
      <w:r w:rsidR="00FA739D">
        <w:rPr>
          <w:rFonts w:ascii="Times New Roman" w:hAnsi="Times New Roman" w:cs="Times New Roman"/>
          <w:sz w:val="24"/>
          <w:szCs w:val="24"/>
        </w:rPr>
        <w:t xml:space="preserve"> Константиновского городского поселения на период 2020-2030 годов.</w:t>
      </w:r>
    </w:p>
    <w:p w:rsidR="002E4935" w:rsidRDefault="002E4935" w:rsidP="002E49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5EB" w:rsidRPr="00C4244F" w:rsidRDefault="00F255EB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                                       </w:t>
      </w:r>
      <w:r w:rsidR="00C4244F">
        <w:rPr>
          <w:rFonts w:ascii="Times New Roman" w:hAnsi="Times New Roman" w:cs="Times New Roman"/>
          <w:sz w:val="24"/>
          <w:szCs w:val="24"/>
        </w:rPr>
        <w:t>В.И. Вегерин</w:t>
      </w:r>
    </w:p>
    <w:p w:rsidR="00F255EB" w:rsidRDefault="00F255EB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55EB" w:rsidRDefault="00F255EB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E4935" w:rsidRPr="002E4935" w:rsidRDefault="00F255EB" w:rsidP="00FA739D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</w:p>
    <w:sectPr w:rsidR="002E4935" w:rsidRPr="002E4935" w:rsidSect="00956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9DA"/>
    <w:multiLevelType w:val="hybridMultilevel"/>
    <w:tmpl w:val="0C66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227"/>
    <w:multiLevelType w:val="hybridMultilevel"/>
    <w:tmpl w:val="ED64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581C"/>
    <w:multiLevelType w:val="hybridMultilevel"/>
    <w:tmpl w:val="0C66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66072"/>
    <w:multiLevelType w:val="hybridMultilevel"/>
    <w:tmpl w:val="4416811A"/>
    <w:lvl w:ilvl="0" w:tplc="64662A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711"/>
    <w:rsid w:val="00015043"/>
    <w:rsid w:val="00051A43"/>
    <w:rsid w:val="00112E16"/>
    <w:rsid w:val="0013169E"/>
    <w:rsid w:val="001A6C6B"/>
    <w:rsid w:val="00264E5A"/>
    <w:rsid w:val="002B1AC5"/>
    <w:rsid w:val="002B66D5"/>
    <w:rsid w:val="002D21EB"/>
    <w:rsid w:val="002E4935"/>
    <w:rsid w:val="004B5A75"/>
    <w:rsid w:val="005E062A"/>
    <w:rsid w:val="00611FF8"/>
    <w:rsid w:val="00636688"/>
    <w:rsid w:val="006A242B"/>
    <w:rsid w:val="006D4855"/>
    <w:rsid w:val="006F2161"/>
    <w:rsid w:val="00726711"/>
    <w:rsid w:val="00737596"/>
    <w:rsid w:val="007B7EA9"/>
    <w:rsid w:val="00813B98"/>
    <w:rsid w:val="00826851"/>
    <w:rsid w:val="008B398D"/>
    <w:rsid w:val="008B58B6"/>
    <w:rsid w:val="00956E42"/>
    <w:rsid w:val="00980AB8"/>
    <w:rsid w:val="00B259BA"/>
    <w:rsid w:val="00B546E4"/>
    <w:rsid w:val="00C4244F"/>
    <w:rsid w:val="00D409E6"/>
    <w:rsid w:val="00DF29E4"/>
    <w:rsid w:val="00E9245A"/>
    <w:rsid w:val="00EE5CB8"/>
    <w:rsid w:val="00F255EB"/>
    <w:rsid w:val="00F369E9"/>
    <w:rsid w:val="00F47D68"/>
    <w:rsid w:val="00F84446"/>
    <w:rsid w:val="00F87F3B"/>
    <w:rsid w:val="00FA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</cp:revision>
  <cp:lastPrinted>2022-02-21T05:04:00Z</cp:lastPrinted>
  <dcterms:created xsi:type="dcterms:W3CDTF">2022-02-18T08:13:00Z</dcterms:created>
  <dcterms:modified xsi:type="dcterms:W3CDTF">2022-02-21T11:05:00Z</dcterms:modified>
</cp:coreProperties>
</file>