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269"/>
        <w:gridCol w:w="1276"/>
        <w:gridCol w:w="1560"/>
        <w:gridCol w:w="425"/>
        <w:gridCol w:w="905"/>
        <w:gridCol w:w="168"/>
        <w:gridCol w:w="1195"/>
        <w:gridCol w:w="55"/>
        <w:gridCol w:w="897"/>
        <w:gridCol w:w="1174"/>
        <w:gridCol w:w="938"/>
        <w:gridCol w:w="125"/>
        <w:gridCol w:w="1488"/>
        <w:gridCol w:w="1701"/>
        <w:gridCol w:w="361"/>
        <w:gridCol w:w="1654"/>
        <w:gridCol w:w="632"/>
        <w:gridCol w:w="391"/>
        <w:gridCol w:w="1462"/>
        <w:gridCol w:w="236"/>
        <w:gridCol w:w="861"/>
      </w:tblGrid>
      <w:tr w:rsidR="00047777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</w:t>
            </w: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br/>
              <w:t>о гражданах, поставленных на учет в целях бесплатного предоставления земельных участков, и сведения о предоставленных гражданам земельных участках</w:t>
            </w:r>
          </w:p>
        </w:tc>
      </w:tr>
      <w:tr w:rsidR="00047777" w:rsidRPr="00047777" w:rsidTr="007857CE">
        <w:trPr>
          <w:gridAfter w:val="13"/>
          <w:wAfter w:w="11920" w:type="dxa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777" w:rsidRPr="007857CE" w:rsidRDefault="00047777" w:rsidP="0078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2732AB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</w:t>
            </w:r>
            <w:r w:rsidR="00CE65D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20</w:t>
            </w:r>
            <w:r w:rsidR="000E0E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год</w:t>
            </w:r>
          </w:p>
        </w:tc>
      </w:tr>
      <w:tr w:rsidR="00047777" w:rsidRPr="00047777" w:rsidTr="007857CE">
        <w:trPr>
          <w:gridAfter w:val="7"/>
          <w:wAfter w:w="5597" w:type="dxa"/>
          <w:trHeight w:val="276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rPr>
          <w:gridAfter w:val="7"/>
          <w:wAfter w:w="5597" w:type="dxa"/>
          <w:trHeight w:val="55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N (</w:t>
            </w:r>
            <w:proofErr w:type="spellStart"/>
            <w:proofErr w:type="gramStart"/>
            <w:r w:rsidRPr="00047777">
              <w:rPr>
                <w:rFonts w:ascii="Arial" w:hAnsi="Arial" w:cs="Arial"/>
                <w:sz w:val="24"/>
                <w:szCs w:val="24"/>
              </w:rPr>
              <w:t>присвоен-ный</w:t>
            </w:r>
            <w:proofErr w:type="spellEnd"/>
            <w:proofErr w:type="gramEnd"/>
            <w:r w:rsidRPr="00047777">
              <w:rPr>
                <w:rFonts w:ascii="Arial" w:hAnsi="Arial" w:cs="Arial"/>
                <w:sz w:val="24"/>
                <w:szCs w:val="24"/>
              </w:rPr>
              <w:t xml:space="preserve"> заявителю порядковый номер списка граждан)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включении заявителя в список граждан; наименование органа местного самоуправления, принявшего решение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Наименование городского округа, муниципального района, городского или сельского поселения Ростовской области, в границах которого планируется предоставление заявителю земельного участка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Основания снятия с учета заявителя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снятии заявителя с учета; наименование органа местного самоуправления, принявшего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732AB" w:rsidRPr="00047777" w:rsidRDefault="002732AB" w:rsidP="0027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Шестопалова Наталья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31.10.2014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Джабарова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Феруза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Шахюсуповна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района №916 от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24.11.2014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Юлия Леонидовна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Острянская Марина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№59 от 26.02.2015г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30.01.20015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Климанова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06.02.2015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Сивопляс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18.02.2015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Рябичева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E8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21.02.2015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Маргарита Эдуардовна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Гук Татьяна Егоровна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465 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Савицкая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Мадинат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Серажудиновна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поселения№262 от 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Молоканова Любовь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поселения№262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Гульнара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Салихчановна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Федоренко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Паромов Александр Сергеевич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Абдухамид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Болабекович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Еремину Нину Евгеньевну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Шапошникова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E3D69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Бородацкая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Геннадьевна</w:t>
            </w:r>
          </w:p>
          <w:p w:rsidR="002732AB" w:rsidRPr="00047777" w:rsidRDefault="002732AB" w:rsidP="007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8-988-998-75-11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Коровина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87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№666 от 05.10.2015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Палий Кристина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Аникина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Писаренко Валентина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Разина Юлия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Пятилетова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Валентина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Зубарева Кристина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Комарова Анастасия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Жданова Анна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Цатурян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Ивановна</w:t>
            </w:r>
          </w:p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89043417807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№177 от 04.03.2016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7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Бенделиани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Полумиева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D4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Сайера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№210 от 12.04.2016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Куликова Любовь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№332 от 05.05.2016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Тараненко Юлия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AA45EB">
            <w:pPr>
              <w:rPr>
                <w:rFonts w:ascii="Arial" w:hAnsi="Arial" w:cs="Arial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941D1D">
            <w:pPr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29.04.2016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Кармазина Маргарита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7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16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435FA">
              <w:rPr>
                <w:rFonts w:ascii="Arial" w:hAnsi="Arial" w:cs="Arial"/>
                <w:sz w:val="24"/>
                <w:szCs w:val="24"/>
              </w:rPr>
              <w:t>.01.20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Фаттахова Луиза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Никоненко Алла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8-989-704-30-58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Вероника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Шадрина Евгения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№542 от 22.07.2016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Вольвака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89188548968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№577 от 16.08.2016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№642 от 21.09.2016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Редичкина Валентина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Питула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Анатольевна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89514925864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6528B6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Димитриенко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23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№715 от 28.10.2016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Николай Владимирович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2-21-26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9281225527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№791 от 30.11.2016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Алена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4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№38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F700DC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Карапетян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Асмик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54EFE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Сердюк Елена Федоровна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 xml:space="preserve">Лукьянова Елена </w:t>
            </w:r>
            <w:r w:rsidRPr="00DD4930"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930">
              <w:rPr>
                <w:rFonts w:ascii="Arial" w:hAnsi="Arial" w:cs="Arial"/>
                <w:sz w:val="24"/>
                <w:szCs w:val="24"/>
              </w:rPr>
              <w:t>Молодцова</w:t>
            </w:r>
            <w:proofErr w:type="spellEnd"/>
            <w:r w:rsidRPr="00DD4930">
              <w:rPr>
                <w:rFonts w:ascii="Arial" w:hAnsi="Arial" w:cs="Arial"/>
                <w:sz w:val="24"/>
                <w:szCs w:val="24"/>
              </w:rPr>
              <w:t xml:space="preserve"> Евгения Владимировна</w:t>
            </w:r>
          </w:p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89614101047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Михайлычева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Носульчак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№116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Задорожнева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№151 от 01.03.2017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Лазутчикова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Постановление Администрации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Шушлякова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F7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Назарова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D96898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Шабанова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№259 от 17.04.2017г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Pr="00BE2A5F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06.04.2017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Евгения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Лозовая Татьяна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Вобленко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Андреевна</w:t>
            </w:r>
          </w:p>
          <w:p w:rsidR="007A7FA3" w:rsidRDefault="007A7FA3" w:rsidP="00F2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F12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458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Рычкова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D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F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Тихонова Татьяна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Чеснахинова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Алексеевна</w:t>
            </w:r>
          </w:p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89525754979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Погосян Елена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681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Захарян 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Леваявна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752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77EDD">
              <w:rPr>
                <w:rFonts w:ascii="Arial" w:hAnsi="Arial" w:cs="Arial"/>
                <w:sz w:val="24"/>
                <w:szCs w:val="24"/>
              </w:rPr>
              <w:t>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Круглик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Ларина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Ильченко Елену Николаевну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434DD7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района №844 от 24.11.2017г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№907 от 25.12.2017г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A8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Ильина Марина Александровна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8 950 86 33397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 8470234 Евгений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932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34DD7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4DD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Алена Сергеевна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8-928-766-21-29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34DD7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Коробова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F8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CE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Рудяшкина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Гапонова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157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Савищенко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Бережная Людмила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BE2A5F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Янина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483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Наталья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Потатуева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BE2A5F" w:rsidRPr="00BE2A5F" w:rsidRDefault="00BE2A5F" w:rsidP="002A32F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Алёна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Хряпко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Коровайнова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111.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B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Карпова Людмила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Суханова Лилия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E8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 от 21.11.2018г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D5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Лауэр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E15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№111 от 29.11.2018г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Герасименко Оксана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29.1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5F6F">
              <w:rPr>
                <w:rFonts w:ascii="Arial" w:hAnsi="Arial" w:cs="Arial"/>
                <w:sz w:val="24"/>
                <w:szCs w:val="24"/>
              </w:rPr>
              <w:t>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10.01.2019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12.01.2019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№125 от 07.03.2019г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14.02.2019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Тимофеева Юлия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Егорушкина Виктория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Комиссарова Инна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932C2F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932C2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932C2F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932C2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04.04.2019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Маммаева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Путягина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№269 от 13.05.2019г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22.04.2019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Марянян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2F7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17.05.2019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Зубко</w:t>
            </w:r>
          </w:p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Зыгина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№382 от 05.07.2019г.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19.06.2019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Швец Виктория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Чепурина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Симонихина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№455 от 02.08.2019г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Ищенко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Виолетта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№540 от 09.09.2019г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19.08.2019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Папаримова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№549 от 16.09.2019г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Комарова Ольга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№642 от 07.10.2019г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Сиволобова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№666 от 17.10.2019г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30.09.2019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Соловьева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№850 от 20.11.2019г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29.10.2019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Краснянская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Захарова </w:t>
            </w:r>
          </w:p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Тришечкина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Демина </w:t>
            </w:r>
          </w:p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Анна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27.11.2019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Костромин Иван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№970 от 23.12.2019г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Казанкова Анна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№39 от 10.01.2020г.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17.12.2019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Статешная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№96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Мельникова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Химченко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</w:p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№98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Савельева Валентина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№102 от 04.02.2020г.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№165 от 28.02.2020г.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Трофимова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№222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04.03.2020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Павленко Елена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№223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Назарова Светлана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№224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Власова Екатерина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№371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Агапова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№370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Болдырева Вероника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№369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Харламова Екатерина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№368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Хрустева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Карина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Руслановна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№514 от 11.08.2020г.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Жаловдиевна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№445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Шевцова 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Ольга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№454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Саратова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№446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Тамара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93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№457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Бордачева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№456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07.07.2020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Попова Марина Владимировна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№464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Мария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Енриковна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10.07.2020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Семилетова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№559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Дронова Виктория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№562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Чубова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№561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Горбатова Ирина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№575 от 27.08.2020г.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B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Архипенко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№608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Кудинова Ольга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№609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Едигарян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Мелине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Ливоновна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№677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F700D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 о снятии, переезд</w:t>
            </w:r>
            <w:r w:rsidR="005208FC" w:rsidRPr="00F700D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="005208FC"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5208FC" w:rsidRPr="00F700DC">
              <w:rPr>
                <w:rFonts w:ascii="Arial" w:hAnsi="Arial" w:cs="Arial"/>
                <w:sz w:val="24"/>
                <w:szCs w:val="24"/>
              </w:rPr>
              <w:t>. Ростов-на-Дону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№230 от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Арутюнян Маргарит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№678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Литвинова Екатерина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№671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30.09.2020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Задорожняя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№754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Верич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№755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11.11.2020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Трофимова Мария Дмитриевна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№807 от 21.12.2020г.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Сурина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 от 11.01.2021г.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24.12.2020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Фоминичева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№21 от 14.01.2021г.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Круглова Ирина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№76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61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E247B6">
              <w:rPr>
                <w:rFonts w:ascii="Arial" w:hAnsi="Arial" w:cs="Arial"/>
                <w:sz w:val="24"/>
                <w:szCs w:val="24"/>
              </w:rPr>
              <w:t>8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Мельникова Светлана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27.01.2021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78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Скрипник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Юлия </w:t>
            </w:r>
            <w:r w:rsidR="00787099">
              <w:rPr>
                <w:rFonts w:ascii="Arial" w:hAnsi="Arial" w:cs="Arial"/>
                <w:sz w:val="24"/>
                <w:szCs w:val="24"/>
              </w:rPr>
              <w:t>М</w:t>
            </w:r>
            <w:r w:rsidRPr="00F700DC">
              <w:rPr>
                <w:rFonts w:ascii="Arial" w:hAnsi="Arial" w:cs="Arial"/>
                <w:sz w:val="24"/>
                <w:szCs w:val="24"/>
              </w:rPr>
              <w:t>аратовна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247B6"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Терентьева Екатерина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№114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E247B6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13.02.2021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Лобес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№133 от 15.03.2021г.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18.02.2021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Кочергина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№224 от 09.04.2021г.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Кондрат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№235 от 19.04.2021г.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№287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Макаренко Людмила Рустамовна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№288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Житникова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№305 от 24.05.2021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C312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C3122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28.04.2021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Татьянич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№343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01.06. 2021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№344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Михайлычева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№375 от 29.06.2021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16.06. 2021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№418 от 20.07.2021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E24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Жукова Виктория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№ 441 от 23.07.2021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24.06.2021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Горбатова Галина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444 от 26.07.2021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Вуколова Анна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 447от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</w:t>
            </w:r>
            <w:r w:rsidR="00B62F69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30.06.2021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Александрина Яна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448от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Ващаева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№443  от 24.07.2021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16.07. 2021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Багулова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Санет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Саралиевна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29.07.2021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12.07. 2021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Стефанова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№502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Галстян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Роза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Георковна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№504 от23.08.2021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12.08.2021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Галенская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 503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Свистова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№518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19.08.2021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Селезнева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№519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20.08.2021</w:t>
            </w:r>
          </w:p>
        </w:tc>
      </w:tr>
      <w:tr w:rsidR="00637BC8" w:rsidRPr="00047777" w:rsidTr="00637BC8">
        <w:trPr>
          <w:gridAfter w:val="7"/>
          <w:wAfter w:w="5597" w:type="dxa"/>
          <w:trHeight w:val="30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Стригуненко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№5 от 06.10.2021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Назарова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 от 15.10.2021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Данилова 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35 от 27.10.2021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Сидорцова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47 от 29.10.2021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B62F69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2F7B5E" w:rsidRPr="002F7B5E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№ 78.13/38-П</w:t>
            </w:r>
          </w:p>
          <w:p w:rsidR="00637BC8" w:rsidRPr="00F700DC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 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06.10.2021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Левчук Валентина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10.12.2021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B62F69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B5E" w:rsidRPr="002F7B5E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№ 78.13/38-П </w:t>
            </w:r>
          </w:p>
          <w:p w:rsidR="00637BC8" w:rsidRPr="00F700DC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Тарасова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136 от 24.12.2021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152 от 28.12.2021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Снят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 учета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№78.13/37-П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08.12.2021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Аликулова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№183 от 30.12.2021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Гаврилова Оксана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№78.13/32-П от 04.02.2022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21.01. 2022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Фетисов Андрей Михайлович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№78.13/175-П</w:t>
            </w:r>
          </w:p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 xml:space="preserve"> от 16.03.2022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</w:p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CE65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78.13/272-П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24.02.2022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Азоян</w:t>
            </w:r>
            <w:proofErr w:type="spellEnd"/>
            <w:r w:rsidRPr="00CE65D5">
              <w:rPr>
                <w:rFonts w:ascii="Arial" w:hAnsi="Arial" w:cs="Arial"/>
                <w:sz w:val="24"/>
                <w:szCs w:val="24"/>
              </w:rPr>
              <w:t xml:space="preserve"> Марианна </w:t>
            </w: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№78.13/330-П от 27.04.2022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CE65D5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CE65D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CE65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78.13/528-П от 16.06.2022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05.04.2022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 78.13/423-П от 23.05.2022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26.04.2022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65D5">
              <w:rPr>
                <w:rFonts w:ascii="Arial" w:hAnsi="Arial" w:cs="Arial"/>
                <w:sz w:val="24"/>
                <w:szCs w:val="24"/>
              </w:rPr>
              <w:t>Саломатина</w:t>
            </w:r>
            <w:proofErr w:type="spellEnd"/>
            <w:r w:rsidRPr="00CE65D5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</w:t>
            </w:r>
            <w:r w:rsidRPr="00CE65D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CE65D5">
              <w:rPr>
                <w:rFonts w:ascii="Arial" w:hAnsi="Arial" w:cs="Arial"/>
                <w:sz w:val="24"/>
                <w:szCs w:val="24"/>
              </w:rPr>
              <w:t>№78.13/542-П от 22.06.2022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CE65D5" w:rsidRDefault="00CE65D5" w:rsidP="00847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CE65D5" w:rsidRDefault="00CE65D5" w:rsidP="00CE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E65D5">
              <w:rPr>
                <w:rFonts w:ascii="Arial" w:hAnsi="Arial" w:cs="Arial"/>
                <w:sz w:val="24"/>
                <w:szCs w:val="24"/>
              </w:rPr>
              <w:t>26.05. 2022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 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47AED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Фоломина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№312 от 08.10.2014г.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D3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277EDD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26.08.2014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Таланкина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B56CFA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</w:t>
            </w:r>
            <w:r>
              <w:rPr>
                <w:rFonts w:ascii="Arial" w:hAnsi="Arial" w:cs="Arial"/>
                <w:sz w:val="24"/>
                <w:szCs w:val="24"/>
              </w:rPr>
              <w:t>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Шлыкова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Ниёля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Витальевна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 Администрации Константиновского района №59 от 26.02.2015г.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B066D4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Умерла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B066D4" w:rsidRDefault="00CE65D5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15.01.2015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Скороходова Надежда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15.05.2015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277EDD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29.04.2016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Дементьева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Елена Георгиевна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№602 от 02.09.2016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25.08.2016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Константиновского городского поселения №37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390EB2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F700DC" w:rsidRDefault="00CE65D5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390EB2" w:rsidRDefault="00CE65D5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</w:tr>
      <w:tr w:rsidR="00CE65D5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3. Граждане, поставленные на учет в целях бесплатного предоставления земельных участков для создания крестьянского (фермерского) хозяйства</w:t>
            </w:r>
          </w:p>
        </w:tc>
      </w:tr>
      <w:tr w:rsidR="00CE65D5" w:rsidRPr="00047777" w:rsidTr="007857CE">
        <w:trPr>
          <w:gridAfter w:val="1"/>
          <w:wAfter w:w="86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D5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5D5" w:rsidRPr="00047777" w:rsidRDefault="00CE65D5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D2A" w:rsidRPr="00D8726A" w:rsidRDefault="009C6D2A" w:rsidP="00D8726A"/>
    <w:sectPr w:rsidR="009C6D2A" w:rsidRPr="00D8726A" w:rsidSect="007857C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6A"/>
    <w:rsid w:val="00030840"/>
    <w:rsid w:val="00047777"/>
    <w:rsid w:val="00054EFE"/>
    <w:rsid w:val="000622D0"/>
    <w:rsid w:val="00064B90"/>
    <w:rsid w:val="00065A45"/>
    <w:rsid w:val="00065CC9"/>
    <w:rsid w:val="0007436D"/>
    <w:rsid w:val="00086002"/>
    <w:rsid w:val="000A5F39"/>
    <w:rsid w:val="000B507B"/>
    <w:rsid w:val="000B6E57"/>
    <w:rsid w:val="000C15C3"/>
    <w:rsid w:val="000C54EC"/>
    <w:rsid w:val="000D6F80"/>
    <w:rsid w:val="000E03DC"/>
    <w:rsid w:val="000E0EEE"/>
    <w:rsid w:val="00115C3C"/>
    <w:rsid w:val="00125684"/>
    <w:rsid w:val="00130EF0"/>
    <w:rsid w:val="00142A92"/>
    <w:rsid w:val="00155414"/>
    <w:rsid w:val="00167C8B"/>
    <w:rsid w:val="00191B97"/>
    <w:rsid w:val="001A0B21"/>
    <w:rsid w:val="001A25ED"/>
    <w:rsid w:val="001B0A89"/>
    <w:rsid w:val="001B4113"/>
    <w:rsid w:val="001B5FA9"/>
    <w:rsid w:val="001B6A3A"/>
    <w:rsid w:val="001B7337"/>
    <w:rsid w:val="001F2953"/>
    <w:rsid w:val="001F64F4"/>
    <w:rsid w:val="00204FF0"/>
    <w:rsid w:val="00214CA5"/>
    <w:rsid w:val="0021751E"/>
    <w:rsid w:val="002637B9"/>
    <w:rsid w:val="002642BD"/>
    <w:rsid w:val="00270226"/>
    <w:rsid w:val="0027185D"/>
    <w:rsid w:val="002732AB"/>
    <w:rsid w:val="00274005"/>
    <w:rsid w:val="00277EDD"/>
    <w:rsid w:val="002855C0"/>
    <w:rsid w:val="00294903"/>
    <w:rsid w:val="002A32FD"/>
    <w:rsid w:val="002A3A2E"/>
    <w:rsid w:val="002E0132"/>
    <w:rsid w:val="002F61BC"/>
    <w:rsid w:val="002F7B5E"/>
    <w:rsid w:val="003117CC"/>
    <w:rsid w:val="003258F8"/>
    <w:rsid w:val="00354B6B"/>
    <w:rsid w:val="00390EB2"/>
    <w:rsid w:val="00395078"/>
    <w:rsid w:val="003A197A"/>
    <w:rsid w:val="003A3C09"/>
    <w:rsid w:val="003B2498"/>
    <w:rsid w:val="003B3E57"/>
    <w:rsid w:val="003C3EAF"/>
    <w:rsid w:val="003C5A0A"/>
    <w:rsid w:val="003D1C62"/>
    <w:rsid w:val="003E0DCD"/>
    <w:rsid w:val="003E3D69"/>
    <w:rsid w:val="003E4495"/>
    <w:rsid w:val="003F01B6"/>
    <w:rsid w:val="003F7091"/>
    <w:rsid w:val="00431694"/>
    <w:rsid w:val="00434DD7"/>
    <w:rsid w:val="004379DC"/>
    <w:rsid w:val="00463774"/>
    <w:rsid w:val="0047688C"/>
    <w:rsid w:val="00482E8A"/>
    <w:rsid w:val="004851F1"/>
    <w:rsid w:val="00487401"/>
    <w:rsid w:val="004A7290"/>
    <w:rsid w:val="004B062E"/>
    <w:rsid w:val="004B4309"/>
    <w:rsid w:val="004B487D"/>
    <w:rsid w:val="004C4414"/>
    <w:rsid w:val="004C4814"/>
    <w:rsid w:val="004D4D2E"/>
    <w:rsid w:val="004D518A"/>
    <w:rsid w:val="004D67FA"/>
    <w:rsid w:val="004E2491"/>
    <w:rsid w:val="004E32F7"/>
    <w:rsid w:val="004F2D4F"/>
    <w:rsid w:val="004F34FB"/>
    <w:rsid w:val="004F7A89"/>
    <w:rsid w:val="005035D2"/>
    <w:rsid w:val="00513233"/>
    <w:rsid w:val="0051791C"/>
    <w:rsid w:val="005208FC"/>
    <w:rsid w:val="00536422"/>
    <w:rsid w:val="00541D31"/>
    <w:rsid w:val="00546604"/>
    <w:rsid w:val="00546CB4"/>
    <w:rsid w:val="005528E1"/>
    <w:rsid w:val="00557208"/>
    <w:rsid w:val="00561EB6"/>
    <w:rsid w:val="005735AC"/>
    <w:rsid w:val="00583CDC"/>
    <w:rsid w:val="005907F9"/>
    <w:rsid w:val="005966DF"/>
    <w:rsid w:val="005C495A"/>
    <w:rsid w:val="005D42D4"/>
    <w:rsid w:val="005F1DFE"/>
    <w:rsid w:val="005F3689"/>
    <w:rsid w:val="006166DE"/>
    <w:rsid w:val="00621F8C"/>
    <w:rsid w:val="006245D1"/>
    <w:rsid w:val="00636DF1"/>
    <w:rsid w:val="00637BC8"/>
    <w:rsid w:val="00640890"/>
    <w:rsid w:val="00642140"/>
    <w:rsid w:val="00644842"/>
    <w:rsid w:val="006528B6"/>
    <w:rsid w:val="00664648"/>
    <w:rsid w:val="00673DD6"/>
    <w:rsid w:val="006773FA"/>
    <w:rsid w:val="00680D25"/>
    <w:rsid w:val="00690487"/>
    <w:rsid w:val="006A296C"/>
    <w:rsid w:val="006B6F81"/>
    <w:rsid w:val="006C4ECC"/>
    <w:rsid w:val="006C6AC2"/>
    <w:rsid w:val="006D2103"/>
    <w:rsid w:val="006E1EF9"/>
    <w:rsid w:val="006E206A"/>
    <w:rsid w:val="00702CF2"/>
    <w:rsid w:val="00722156"/>
    <w:rsid w:val="00733FAE"/>
    <w:rsid w:val="00752AB5"/>
    <w:rsid w:val="00755F6E"/>
    <w:rsid w:val="0077609C"/>
    <w:rsid w:val="007857CE"/>
    <w:rsid w:val="00787099"/>
    <w:rsid w:val="00790B91"/>
    <w:rsid w:val="007A7FA3"/>
    <w:rsid w:val="007B1138"/>
    <w:rsid w:val="007C071A"/>
    <w:rsid w:val="007D3AF2"/>
    <w:rsid w:val="007D544D"/>
    <w:rsid w:val="007E2B50"/>
    <w:rsid w:val="0081482B"/>
    <w:rsid w:val="008410AF"/>
    <w:rsid w:val="00841E6E"/>
    <w:rsid w:val="008446B2"/>
    <w:rsid w:val="00860BBD"/>
    <w:rsid w:val="00866103"/>
    <w:rsid w:val="00871A62"/>
    <w:rsid w:val="008747A2"/>
    <w:rsid w:val="008860E6"/>
    <w:rsid w:val="008A0AC0"/>
    <w:rsid w:val="008A17E3"/>
    <w:rsid w:val="008B6B30"/>
    <w:rsid w:val="008C3122"/>
    <w:rsid w:val="008C7F09"/>
    <w:rsid w:val="008D1FF8"/>
    <w:rsid w:val="008D36AC"/>
    <w:rsid w:val="008F097F"/>
    <w:rsid w:val="008F4BCF"/>
    <w:rsid w:val="009033E4"/>
    <w:rsid w:val="00917F88"/>
    <w:rsid w:val="0092320F"/>
    <w:rsid w:val="00932C2F"/>
    <w:rsid w:val="00941D1D"/>
    <w:rsid w:val="009435FA"/>
    <w:rsid w:val="00945D94"/>
    <w:rsid w:val="00962F08"/>
    <w:rsid w:val="009818D9"/>
    <w:rsid w:val="0098309E"/>
    <w:rsid w:val="009A3562"/>
    <w:rsid w:val="009B1F08"/>
    <w:rsid w:val="009C6D2A"/>
    <w:rsid w:val="009D0ED5"/>
    <w:rsid w:val="009D5E85"/>
    <w:rsid w:val="009E39BA"/>
    <w:rsid w:val="00A04B71"/>
    <w:rsid w:val="00A16A31"/>
    <w:rsid w:val="00A65CD9"/>
    <w:rsid w:val="00A71F2A"/>
    <w:rsid w:val="00A74F0B"/>
    <w:rsid w:val="00A76A95"/>
    <w:rsid w:val="00A815E7"/>
    <w:rsid w:val="00A842D2"/>
    <w:rsid w:val="00A87C7C"/>
    <w:rsid w:val="00AA37FB"/>
    <w:rsid w:val="00AA45EB"/>
    <w:rsid w:val="00AB03CC"/>
    <w:rsid w:val="00AC7E21"/>
    <w:rsid w:val="00AD7B3F"/>
    <w:rsid w:val="00AE064B"/>
    <w:rsid w:val="00B02580"/>
    <w:rsid w:val="00B03CFB"/>
    <w:rsid w:val="00B066D4"/>
    <w:rsid w:val="00B114C3"/>
    <w:rsid w:val="00B13FF4"/>
    <w:rsid w:val="00B2152B"/>
    <w:rsid w:val="00B37015"/>
    <w:rsid w:val="00B463A0"/>
    <w:rsid w:val="00B47AED"/>
    <w:rsid w:val="00B543A4"/>
    <w:rsid w:val="00B56CFA"/>
    <w:rsid w:val="00B62F69"/>
    <w:rsid w:val="00B84C9C"/>
    <w:rsid w:val="00BB1FEB"/>
    <w:rsid w:val="00BB5B68"/>
    <w:rsid w:val="00BB6A7E"/>
    <w:rsid w:val="00BD0B48"/>
    <w:rsid w:val="00BD2E38"/>
    <w:rsid w:val="00BD2F70"/>
    <w:rsid w:val="00BD4B38"/>
    <w:rsid w:val="00BE2A5F"/>
    <w:rsid w:val="00BF0F13"/>
    <w:rsid w:val="00BF7652"/>
    <w:rsid w:val="00C155DB"/>
    <w:rsid w:val="00C31446"/>
    <w:rsid w:val="00C461F5"/>
    <w:rsid w:val="00C55578"/>
    <w:rsid w:val="00C642CB"/>
    <w:rsid w:val="00C65F93"/>
    <w:rsid w:val="00C82128"/>
    <w:rsid w:val="00C8215B"/>
    <w:rsid w:val="00CA2F76"/>
    <w:rsid w:val="00CB190C"/>
    <w:rsid w:val="00CE2AAD"/>
    <w:rsid w:val="00CE65D5"/>
    <w:rsid w:val="00CF0B99"/>
    <w:rsid w:val="00CF3F49"/>
    <w:rsid w:val="00CF5FC1"/>
    <w:rsid w:val="00D01671"/>
    <w:rsid w:val="00D01922"/>
    <w:rsid w:val="00D1449A"/>
    <w:rsid w:val="00D34F27"/>
    <w:rsid w:val="00D4018F"/>
    <w:rsid w:val="00D43A47"/>
    <w:rsid w:val="00D46955"/>
    <w:rsid w:val="00D55725"/>
    <w:rsid w:val="00D56F67"/>
    <w:rsid w:val="00D60CA8"/>
    <w:rsid w:val="00D61D44"/>
    <w:rsid w:val="00D7199D"/>
    <w:rsid w:val="00D8726A"/>
    <w:rsid w:val="00D96898"/>
    <w:rsid w:val="00DA2CB8"/>
    <w:rsid w:val="00DA4353"/>
    <w:rsid w:val="00DA590C"/>
    <w:rsid w:val="00DB2207"/>
    <w:rsid w:val="00DB4000"/>
    <w:rsid w:val="00DB5BFD"/>
    <w:rsid w:val="00DD4930"/>
    <w:rsid w:val="00DD7ACD"/>
    <w:rsid w:val="00DE6D00"/>
    <w:rsid w:val="00DF77FA"/>
    <w:rsid w:val="00E06FC7"/>
    <w:rsid w:val="00E1068E"/>
    <w:rsid w:val="00E15F6F"/>
    <w:rsid w:val="00E247B6"/>
    <w:rsid w:val="00E24B43"/>
    <w:rsid w:val="00E30322"/>
    <w:rsid w:val="00E328D2"/>
    <w:rsid w:val="00E35072"/>
    <w:rsid w:val="00E37F9D"/>
    <w:rsid w:val="00E40BE8"/>
    <w:rsid w:val="00E50709"/>
    <w:rsid w:val="00E507F3"/>
    <w:rsid w:val="00E835FF"/>
    <w:rsid w:val="00E847FF"/>
    <w:rsid w:val="00E86536"/>
    <w:rsid w:val="00E93058"/>
    <w:rsid w:val="00ED2F0F"/>
    <w:rsid w:val="00ED44FE"/>
    <w:rsid w:val="00EE2C6E"/>
    <w:rsid w:val="00EE3621"/>
    <w:rsid w:val="00EE3E1B"/>
    <w:rsid w:val="00EE7FEA"/>
    <w:rsid w:val="00EF6EE8"/>
    <w:rsid w:val="00F12920"/>
    <w:rsid w:val="00F165D3"/>
    <w:rsid w:val="00F22395"/>
    <w:rsid w:val="00F25674"/>
    <w:rsid w:val="00F31802"/>
    <w:rsid w:val="00F4042E"/>
    <w:rsid w:val="00F659F0"/>
    <w:rsid w:val="00F700DC"/>
    <w:rsid w:val="00F771AC"/>
    <w:rsid w:val="00F81B54"/>
    <w:rsid w:val="00F8212B"/>
    <w:rsid w:val="00F9530B"/>
    <w:rsid w:val="00FC2232"/>
    <w:rsid w:val="00FC4757"/>
    <w:rsid w:val="00FD7A7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0477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7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4777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D3B1-FAE9-485E-9635-07BF53E7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39</Pages>
  <Words>8808</Words>
  <Characters>50210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Божкова</cp:lastModifiedBy>
  <cp:revision>162</cp:revision>
  <cp:lastPrinted>2016-11-01T12:31:00Z</cp:lastPrinted>
  <dcterms:created xsi:type="dcterms:W3CDTF">2016-10-31T05:43:00Z</dcterms:created>
  <dcterms:modified xsi:type="dcterms:W3CDTF">2022-07-05T14:01:00Z</dcterms:modified>
</cp:coreProperties>
</file>