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2A" w:rsidRPr="00AA0897" w:rsidRDefault="00BE612A" w:rsidP="00BE612A">
      <w:pPr>
        <w:shd w:val="clear" w:color="auto" w:fill="FFFFFF"/>
        <w:spacing w:after="0" w:line="3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E61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Протокол № 1</w:t>
      </w:r>
    </w:p>
    <w:p w:rsidR="00BE612A" w:rsidRPr="00AA0897" w:rsidRDefault="00BE612A" w:rsidP="00BE612A">
      <w:pPr>
        <w:shd w:val="clear" w:color="auto" w:fill="FFFFFF"/>
        <w:spacing w:after="0" w:line="3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E61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 признании </w:t>
      </w:r>
      <w:proofErr w:type="gramStart"/>
      <w:r w:rsidRPr="00BE61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несостоявшимся</w:t>
      </w:r>
      <w:proofErr w:type="gramEnd"/>
      <w:r w:rsidRPr="00BE61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конкурса по отбору управляющей организации для управления многоквартирными домами</w:t>
      </w:r>
    </w:p>
    <w:p w:rsidR="00BE612A" w:rsidRPr="00AA0897" w:rsidRDefault="00BE612A" w:rsidP="00BE612A">
      <w:pPr>
        <w:shd w:val="clear" w:color="auto" w:fill="FFFFFF"/>
        <w:spacing w:after="0" w:line="30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E612A" w:rsidRPr="00AA0897" w:rsidRDefault="00C41223" w:rsidP="00BE612A">
      <w:pPr>
        <w:shd w:val="clear" w:color="auto" w:fill="FFFFFF"/>
        <w:tabs>
          <w:tab w:val="left" w:pos="7155"/>
        </w:tabs>
        <w:spacing w:after="0" w:line="30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г.</w:t>
      </w:r>
      <w:r w:rsidR="00ED159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Константиновск </w:t>
      </w:r>
      <w:r w:rsidR="00BE612A" w:rsidRPr="00AA089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</w:t>
      </w:r>
      <w:r w:rsidR="00A366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26 октября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2022 года</w:t>
      </w:r>
    </w:p>
    <w:p w:rsidR="00BE612A" w:rsidRPr="00BE612A" w:rsidRDefault="00BE612A" w:rsidP="00BE612A">
      <w:pPr>
        <w:shd w:val="clear" w:color="auto" w:fill="FFFFFF"/>
        <w:tabs>
          <w:tab w:val="left" w:pos="7155"/>
        </w:tabs>
        <w:spacing w:after="0" w:line="30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94E57" w:rsidRPr="00994E57" w:rsidRDefault="00BE612A" w:rsidP="00994E57">
      <w:pPr>
        <w:suppressAutoHyphens/>
        <w:spacing w:after="0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AA0897">
        <w:rPr>
          <w:rFonts w:ascii="Times New Roman" w:hAnsi="Times New Roman" w:cs="Times New Roman"/>
          <w:sz w:val="24"/>
          <w:szCs w:val="24"/>
        </w:rPr>
        <w:t xml:space="preserve">     Конкурсная комиссия по отбору управляющей организации для управления многоквартирными домами, расположенными на территории  </w:t>
      </w:r>
      <w:r w:rsidR="00087316">
        <w:rPr>
          <w:rFonts w:ascii="Times New Roman" w:hAnsi="Times New Roman" w:cs="Times New Roman"/>
          <w:sz w:val="24"/>
          <w:szCs w:val="24"/>
        </w:rPr>
        <w:t xml:space="preserve">Константиновского городского поселения </w:t>
      </w:r>
      <w:r w:rsidRPr="00BE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провела процедуру </w:t>
      </w:r>
      <w:r w:rsidR="00D4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вскрытия конвертов с заявками </w:t>
      </w:r>
      <w:r w:rsidRPr="00BE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в </w:t>
      </w:r>
      <w:r w:rsidRPr="00994E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56A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94E57">
        <w:rPr>
          <w:rFonts w:ascii="Times New Roman" w:eastAsia="Times New Roman" w:hAnsi="Times New Roman" w:cs="Times New Roman"/>
          <w:sz w:val="24"/>
          <w:szCs w:val="24"/>
          <w:lang w:eastAsia="ru-RU"/>
        </w:rPr>
        <w:t>:00 2</w:t>
      </w:r>
      <w:r w:rsidR="00D456A5">
        <w:rPr>
          <w:rFonts w:ascii="Times New Roman" w:eastAsia="Times New Roman" w:hAnsi="Times New Roman" w:cs="Times New Roman"/>
          <w:sz w:val="24"/>
          <w:szCs w:val="24"/>
          <w:lang w:eastAsia="ru-RU"/>
        </w:rPr>
        <w:t>6.10.</w:t>
      </w:r>
      <w:r w:rsidR="00994E57" w:rsidRPr="00994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r w:rsidRPr="00994E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по адресу:</w:t>
      </w:r>
      <w:r w:rsidR="00994E57" w:rsidRPr="00994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Ростовская область, </w:t>
      </w:r>
      <w:proofErr w:type="gramStart"/>
      <w:r w:rsidR="00994E57" w:rsidRPr="00994E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94E57" w:rsidRPr="00994E57">
        <w:rPr>
          <w:rFonts w:ascii="Times New Roman" w:hAnsi="Times New Roman" w:cs="Times New Roman"/>
          <w:sz w:val="24"/>
          <w:szCs w:val="24"/>
        </w:rPr>
        <w:t>. Константиновск, ул. 25 Октября, 70, 4-й этаж, кабинет 406</w:t>
      </w:r>
      <w:r w:rsidR="00994E57">
        <w:rPr>
          <w:rFonts w:ascii="Times New Roman" w:hAnsi="Times New Roman" w:cs="Times New Roman"/>
          <w:sz w:val="24"/>
          <w:szCs w:val="24"/>
        </w:rPr>
        <w:t>.</w:t>
      </w:r>
    </w:p>
    <w:p w:rsidR="00BE612A" w:rsidRPr="00AA0897" w:rsidRDefault="00BE612A" w:rsidP="00994E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открытом конкурсе проводилось комиссией в следующем составе:</w:t>
      </w:r>
      <w:r w:rsidRPr="00BE6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</w:t>
      </w:r>
      <w:r w:rsidRPr="00AA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седателя комиссии: </w:t>
      </w:r>
      <w:proofErr w:type="spellStart"/>
      <w:r w:rsidR="009C061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Агарков</w:t>
      </w:r>
      <w:proofErr w:type="spellEnd"/>
      <w:r w:rsidR="009C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AA0897" w:rsidRPr="00AA0897" w:rsidRDefault="00BE612A" w:rsidP="00AA0897">
      <w:pPr>
        <w:shd w:val="clear" w:color="auto" w:fill="FFFFFF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 w:rsidRPr="00AA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председателя: </w:t>
      </w:r>
      <w:r w:rsidR="009C061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Шевченко О.С.</w:t>
      </w:r>
      <w:r w:rsidRPr="00BE6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комиссии: </w:t>
      </w:r>
      <w:proofErr w:type="spellStart"/>
      <w:r w:rsidR="009C06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Седнина</w:t>
      </w:r>
      <w:proofErr w:type="spellEnd"/>
      <w:r w:rsidR="009C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</w:t>
      </w:r>
      <w:r w:rsidRPr="00BE6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Члены комиссии: </w:t>
      </w:r>
      <w:r w:rsidR="009C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Веревкина А.Е., </w:t>
      </w:r>
      <w:proofErr w:type="spellStart"/>
      <w:r w:rsidR="009C061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Лобко</w:t>
      </w:r>
      <w:proofErr w:type="spellEnd"/>
      <w:r w:rsidR="009C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Бабич О.В.</w:t>
      </w:r>
      <w:r w:rsidRPr="00BE6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E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на заседании присутствовало </w:t>
      </w:r>
      <w:r w:rsidR="00BE5CD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E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комиссии, что составило </w:t>
      </w:r>
      <w:r w:rsidRPr="00AA0897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BE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количества членов комиссии. Кворум и</w:t>
      </w:r>
      <w:r w:rsidRPr="00AA08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меется, заседание правомочно.</w:t>
      </w:r>
      <w:r w:rsidRPr="00AA0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</w:t>
      </w:r>
      <w:r w:rsidRPr="00BE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61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на официальном сайте</w:t>
      </w:r>
      <w:r w:rsidR="0082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E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DA3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="00DA3E06" w:rsidRPr="00176F7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https://адмконст.рф/</w:t>
        </w:r>
      </w:hyperlink>
      <w:r w:rsidR="00DA3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1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официальном Интерн</w:t>
      </w:r>
      <w:r w:rsidRPr="00AA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ет–сайте – </w:t>
      </w:r>
      <w:proofErr w:type="spellStart"/>
      <w:r w:rsidRPr="00AA0897">
        <w:rPr>
          <w:rFonts w:ascii="Times New Roman" w:eastAsia="Times New Roman" w:hAnsi="Times New Roman" w:cs="Times New Roman"/>
          <w:sz w:val="24"/>
          <w:szCs w:val="24"/>
          <w:lang w:eastAsia="ru-RU"/>
        </w:rPr>
        <w:t>www.torgi.gov.ru</w:t>
      </w:r>
      <w:proofErr w:type="spellEnd"/>
      <w:r w:rsidRPr="00AA0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A0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</w:t>
      </w:r>
      <w:r w:rsidRPr="00BE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конкурса: </w:t>
      </w:r>
      <w:r w:rsidR="00AA0897" w:rsidRPr="00AA0897">
        <w:rPr>
          <w:rFonts w:ascii="Times New Roman" w:hAnsi="Times New Roman" w:cs="Times New Roman"/>
          <w:bCs/>
          <w:spacing w:val="-3"/>
          <w:sz w:val="24"/>
          <w:szCs w:val="24"/>
        </w:rPr>
        <w:t>У</w:t>
      </w:r>
      <w:r w:rsidR="00AA0897" w:rsidRPr="00AA0897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правлени</w:t>
      </w:r>
      <w:r w:rsidR="00AA0897" w:rsidRPr="00AA0897">
        <w:rPr>
          <w:rFonts w:ascii="Times New Roman" w:hAnsi="Times New Roman" w:cs="Times New Roman"/>
          <w:bCs/>
          <w:spacing w:val="-3"/>
          <w:sz w:val="24"/>
          <w:szCs w:val="24"/>
        </w:rPr>
        <w:t>е</w:t>
      </w:r>
      <w:r w:rsidR="00AA0897" w:rsidRPr="00AA0897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многоквартирными домами, </w:t>
      </w:r>
      <w:r w:rsidR="00AA0897" w:rsidRPr="00AA0897">
        <w:rPr>
          <w:rFonts w:ascii="Times New Roman" w:eastAsia="Calibri" w:hAnsi="Times New Roman" w:cs="Times New Roman"/>
          <w:sz w:val="24"/>
          <w:szCs w:val="24"/>
        </w:rPr>
        <w:t xml:space="preserve">расположенными на территории  </w:t>
      </w:r>
      <w:r w:rsidR="00F22521">
        <w:rPr>
          <w:rFonts w:ascii="Times New Roman" w:eastAsia="Calibri" w:hAnsi="Times New Roman" w:cs="Times New Roman"/>
          <w:sz w:val="24"/>
          <w:szCs w:val="24"/>
        </w:rPr>
        <w:t>Константиновского городского поселения</w:t>
      </w:r>
      <w:r w:rsidR="00AA0897" w:rsidRPr="00AA0897">
        <w:rPr>
          <w:rFonts w:ascii="Times New Roman" w:hAnsi="Times New Roman" w:cs="Times New Roman"/>
          <w:bCs/>
          <w:spacing w:val="-3"/>
          <w:sz w:val="24"/>
          <w:szCs w:val="24"/>
        </w:rPr>
        <w:t>.</w:t>
      </w:r>
    </w:p>
    <w:p w:rsidR="00AA0897" w:rsidRPr="00AA0897" w:rsidRDefault="00AA0897" w:rsidP="00AA089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12A" w:rsidRPr="00BE6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конкурса являются лоты:</w:t>
      </w:r>
      <w:r w:rsidR="00BE612A" w:rsidRPr="00BE6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897">
        <w:rPr>
          <w:rFonts w:ascii="Times New Roman" w:eastAsia="Calibri" w:hAnsi="Times New Roman" w:cs="Times New Roman"/>
          <w:bCs/>
          <w:sz w:val="24"/>
          <w:szCs w:val="24"/>
        </w:rPr>
        <w:t xml:space="preserve">Лот № 1. </w:t>
      </w:r>
    </w:p>
    <w:p w:rsidR="004C43E8" w:rsidRDefault="00AA0897" w:rsidP="004C43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3E8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4C43E8" w:rsidRPr="004C43E8">
        <w:rPr>
          <w:rFonts w:ascii="Times New Roman" w:eastAsia="Calibri" w:hAnsi="Times New Roman" w:cs="Times New Roman"/>
          <w:bCs/>
          <w:sz w:val="24"/>
          <w:szCs w:val="24"/>
        </w:rPr>
        <w:t>347251, Ростовская область, г</w:t>
      </w:r>
      <w:proofErr w:type="gramStart"/>
      <w:r w:rsidR="004C43E8" w:rsidRPr="004C43E8">
        <w:rPr>
          <w:rFonts w:ascii="Times New Roman" w:eastAsia="Calibri" w:hAnsi="Times New Roman" w:cs="Times New Roman"/>
          <w:bCs/>
          <w:sz w:val="24"/>
          <w:szCs w:val="24"/>
        </w:rPr>
        <w:t>.К</w:t>
      </w:r>
      <w:proofErr w:type="gramEnd"/>
      <w:r w:rsidR="004C43E8" w:rsidRPr="004C43E8">
        <w:rPr>
          <w:rFonts w:ascii="Times New Roman" w:eastAsia="Calibri" w:hAnsi="Times New Roman" w:cs="Times New Roman"/>
          <w:bCs/>
          <w:sz w:val="24"/>
          <w:szCs w:val="24"/>
        </w:rPr>
        <w:t xml:space="preserve">онстантиновск, </w:t>
      </w:r>
      <w:r w:rsidR="004C43E8" w:rsidRPr="004C43E8">
        <w:rPr>
          <w:rFonts w:ascii="Times New Roman" w:hAnsi="Times New Roman" w:cs="Times New Roman"/>
          <w:sz w:val="24"/>
          <w:szCs w:val="24"/>
        </w:rPr>
        <w:t>ул. Атаманская, 173</w:t>
      </w:r>
    </w:p>
    <w:p w:rsidR="004C43E8" w:rsidRPr="004C43E8" w:rsidRDefault="004C43E8" w:rsidP="004C43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2.</w:t>
      </w:r>
    </w:p>
    <w:p w:rsidR="00F579AD" w:rsidRDefault="004C43E8" w:rsidP="00F579AD">
      <w:pPr>
        <w:rPr>
          <w:rFonts w:ascii="Times New Roman" w:hAnsi="Times New Roman" w:cs="Times New Roman"/>
          <w:sz w:val="24"/>
          <w:szCs w:val="24"/>
        </w:rPr>
      </w:pPr>
      <w:r w:rsidRPr="004C43E8">
        <w:rPr>
          <w:rFonts w:ascii="Times New Roman" w:eastAsia="Calibri" w:hAnsi="Times New Roman" w:cs="Times New Roman"/>
          <w:bCs/>
          <w:sz w:val="24"/>
          <w:szCs w:val="24"/>
        </w:rPr>
        <w:t>- 347251, Ростовская область, г</w:t>
      </w:r>
      <w:proofErr w:type="gramStart"/>
      <w:r w:rsidRPr="004C43E8">
        <w:rPr>
          <w:rFonts w:ascii="Times New Roman" w:eastAsia="Calibri" w:hAnsi="Times New Roman" w:cs="Times New Roman"/>
          <w:bCs/>
          <w:sz w:val="24"/>
          <w:szCs w:val="24"/>
        </w:rPr>
        <w:t>.К</w:t>
      </w:r>
      <w:proofErr w:type="gramEnd"/>
      <w:r w:rsidRPr="004C43E8">
        <w:rPr>
          <w:rFonts w:ascii="Times New Roman" w:eastAsia="Calibri" w:hAnsi="Times New Roman" w:cs="Times New Roman"/>
          <w:bCs/>
          <w:sz w:val="24"/>
          <w:szCs w:val="24"/>
        </w:rPr>
        <w:t>онстантиновск</w:t>
      </w:r>
      <w:r w:rsidRPr="00F579A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F579AD" w:rsidRPr="00F579AD">
        <w:rPr>
          <w:rFonts w:ascii="Times New Roman" w:hAnsi="Times New Roman" w:cs="Times New Roman"/>
          <w:sz w:val="24"/>
          <w:szCs w:val="24"/>
        </w:rPr>
        <w:t>КГУ-1, д. 9</w:t>
      </w:r>
    </w:p>
    <w:p w:rsidR="00AA0897" w:rsidRPr="00AA0897" w:rsidRDefault="00AA0897" w:rsidP="00F579AD">
      <w:pPr>
        <w:rPr>
          <w:rFonts w:ascii="Times New Roman" w:hAnsi="Times New Roman" w:cs="Times New Roman"/>
          <w:bCs/>
          <w:sz w:val="24"/>
          <w:szCs w:val="24"/>
        </w:rPr>
      </w:pPr>
      <w:r w:rsidRPr="00AA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612A" w:rsidRPr="00BE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окончания указанного в извещении о проведении открытого конкурса срока подачи заявок на участие в конкурсе </w:t>
      </w:r>
      <w:r w:rsidRPr="00AA08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5CD8">
        <w:rPr>
          <w:rFonts w:ascii="Times New Roman" w:eastAsia="Times New Roman" w:hAnsi="Times New Roman" w:cs="Times New Roman"/>
          <w:sz w:val="24"/>
          <w:szCs w:val="24"/>
          <w:lang w:eastAsia="ru-RU"/>
        </w:rPr>
        <w:t>6.10.</w:t>
      </w:r>
      <w:r w:rsidR="00BE612A" w:rsidRPr="00BE612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E588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AA089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</w:t>
      </w:r>
      <w:r w:rsidR="00BE612A" w:rsidRPr="00BE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часов 00 минут (время местное) не поступило ни одной заявки в письменной форме.</w:t>
      </w:r>
      <w:r w:rsidRPr="00AA0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</w:t>
      </w:r>
      <w:r w:rsidR="00BE612A" w:rsidRPr="00BE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комиссии: </w:t>
      </w:r>
      <w:proofErr w:type="gramStart"/>
      <w:r w:rsidR="00BE612A" w:rsidRPr="0090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связи с тем, что по окончании срока подачи заявок на участие в конкурсе не подана ни одна заявка на участие в конкурсе, согласно ст.59 Постановления Правительства РФ от 06.02.2006 № 75 «О порядке проведения органов местного самоуправления открытого конкурса по отбору управляющей организации для управления многоквартирными домом» комиссия решила признать конкурс не состоявшимся.</w:t>
      </w:r>
      <w:r w:rsidR="00BE612A" w:rsidRPr="0090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gramEnd"/>
    </w:p>
    <w:p w:rsidR="00AA0897" w:rsidRPr="00AA0897" w:rsidRDefault="00BE612A" w:rsidP="00AA08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</w:t>
      </w:r>
      <w:r w:rsidR="00AA0897" w:rsidRPr="00AA089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E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комиссии: </w:t>
      </w:r>
      <w:r w:rsidR="00AA0897" w:rsidRPr="00AA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________________А.</w:t>
      </w:r>
      <w:r w:rsidR="009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="009044C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Агарков</w:t>
      </w:r>
      <w:proofErr w:type="spellEnd"/>
    </w:p>
    <w:p w:rsidR="00AA0897" w:rsidRPr="00AA0897" w:rsidRDefault="00AA0897" w:rsidP="00AA08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председателя:  _________________</w:t>
      </w:r>
      <w:r w:rsidR="009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О.С. Шевченко </w:t>
      </w:r>
    </w:p>
    <w:p w:rsidR="00AA0897" w:rsidRDefault="00BE612A" w:rsidP="00AA08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="00AA0897" w:rsidRPr="00AA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_________________</w:t>
      </w:r>
      <w:r w:rsidR="009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</w:t>
      </w:r>
      <w:proofErr w:type="spellStart"/>
      <w:r w:rsidR="0090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Седнина</w:t>
      </w:r>
      <w:proofErr w:type="spellEnd"/>
      <w:r w:rsidRPr="00BE6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Члены комиссии: </w:t>
      </w:r>
      <w:r w:rsidR="00AA0897" w:rsidRPr="00AA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_________________</w:t>
      </w:r>
      <w:r w:rsidR="0090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</w:t>
      </w:r>
      <w:proofErr w:type="spellStart"/>
      <w:r w:rsidR="009044C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Лобко</w:t>
      </w:r>
      <w:proofErr w:type="spellEnd"/>
      <w:r w:rsidRPr="00BE6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0897" w:rsidRPr="00AA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_________________</w:t>
      </w:r>
      <w:r w:rsidR="009044C6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 Веревкина</w:t>
      </w:r>
    </w:p>
    <w:p w:rsidR="009044C6" w:rsidRPr="00AA0897" w:rsidRDefault="009044C6" w:rsidP="00AA08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_________________ О.В. Бабич</w:t>
      </w:r>
    </w:p>
    <w:p w:rsidR="00BC4439" w:rsidRPr="00AA0897" w:rsidRDefault="00BC4439" w:rsidP="00BE61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4439" w:rsidRPr="00AA0897" w:rsidSect="00BC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12A"/>
    <w:rsid w:val="000114BE"/>
    <w:rsid w:val="00087316"/>
    <w:rsid w:val="004C43E8"/>
    <w:rsid w:val="004C4531"/>
    <w:rsid w:val="00554D47"/>
    <w:rsid w:val="005E5882"/>
    <w:rsid w:val="00647628"/>
    <w:rsid w:val="00822AF8"/>
    <w:rsid w:val="00895F6D"/>
    <w:rsid w:val="009044C6"/>
    <w:rsid w:val="00994E57"/>
    <w:rsid w:val="009C061E"/>
    <w:rsid w:val="00A0597F"/>
    <w:rsid w:val="00A3668B"/>
    <w:rsid w:val="00AA0897"/>
    <w:rsid w:val="00B43816"/>
    <w:rsid w:val="00BC4439"/>
    <w:rsid w:val="00BE5CD8"/>
    <w:rsid w:val="00BE612A"/>
    <w:rsid w:val="00C41223"/>
    <w:rsid w:val="00CD67F9"/>
    <w:rsid w:val="00CF3883"/>
    <w:rsid w:val="00CF4EEC"/>
    <w:rsid w:val="00D145D8"/>
    <w:rsid w:val="00D456A5"/>
    <w:rsid w:val="00DA3E06"/>
    <w:rsid w:val="00DF328E"/>
    <w:rsid w:val="00ED159E"/>
    <w:rsid w:val="00F22521"/>
    <w:rsid w:val="00F5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39"/>
  </w:style>
  <w:style w:type="paragraph" w:styleId="1">
    <w:name w:val="heading 1"/>
    <w:basedOn w:val="a"/>
    <w:link w:val="10"/>
    <w:uiPriority w:val="9"/>
    <w:qFormat/>
    <w:rsid w:val="00BE6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61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2;&#1076;&#1084;&#1082;&#1086;&#1085;&#1089;&#109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ирина</cp:lastModifiedBy>
  <cp:revision>4</cp:revision>
  <cp:lastPrinted>2017-09-19T09:25:00Z</cp:lastPrinted>
  <dcterms:created xsi:type="dcterms:W3CDTF">2022-04-25T08:57:00Z</dcterms:created>
  <dcterms:modified xsi:type="dcterms:W3CDTF">2022-11-10T13:17:00Z</dcterms:modified>
</cp:coreProperties>
</file>