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294077" w:rsidRDefault="008B4488" w:rsidP="008B4488">
      <w:pPr>
        <w:spacing w:before="120"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РОССИЙСКАЯ ФЕДЕРАЦИЯ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РОСТОВСКАЯ ОБЛАСТЬ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МУНИЦИПАЛЬНОЕ ОБРАЗОВАНИЕ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«КОНСТАНТИНОВСКСК</w:t>
      </w:r>
      <w:r w:rsidR="004B7469" w:rsidRPr="00294077">
        <w:rPr>
          <w:sz w:val="28"/>
          <w:szCs w:val="28"/>
        </w:rPr>
        <w:t>ОЕ ГОРОДСКОЕ ПОСЕЛЕНИЕ</w:t>
      </w:r>
      <w:r w:rsidRPr="00294077">
        <w:rPr>
          <w:sz w:val="28"/>
          <w:szCs w:val="28"/>
        </w:rPr>
        <w:t>»</w:t>
      </w:r>
    </w:p>
    <w:p w:rsidR="00C65582" w:rsidRDefault="00C65582" w:rsidP="008B4488">
      <w:pPr>
        <w:suppressAutoHyphens/>
        <w:jc w:val="center"/>
        <w:rPr>
          <w:sz w:val="28"/>
          <w:szCs w:val="28"/>
        </w:rPr>
      </w:pPr>
    </w:p>
    <w:p w:rsidR="008B4488" w:rsidRPr="00294077" w:rsidRDefault="008B4488" w:rsidP="008B4488">
      <w:pPr>
        <w:suppressAutoHyphens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 xml:space="preserve">АДМИНИСТРАЦИЯ КОНСТАНТИНОВСКОГО </w:t>
      </w:r>
      <w:r w:rsidR="004B7469" w:rsidRPr="00294077">
        <w:rPr>
          <w:sz w:val="28"/>
          <w:szCs w:val="28"/>
        </w:rPr>
        <w:t>ГОРОДСКОГО ПОСЕЛЕНИЯ</w:t>
      </w:r>
    </w:p>
    <w:p w:rsidR="008B4488" w:rsidRPr="00294077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EC06F9" w:rsidRDefault="008B4488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615AD0" w:rsidRDefault="00C65582" w:rsidP="003C77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30.12.2021</w:t>
      </w:r>
      <w:r w:rsidR="003C77BB">
        <w:rPr>
          <w:szCs w:val="28"/>
        </w:rPr>
        <w:tab/>
      </w:r>
      <w:r w:rsidR="003C77BB">
        <w:rPr>
          <w:szCs w:val="28"/>
        </w:rPr>
        <w:tab/>
        <w:t xml:space="preserve">                            </w:t>
      </w:r>
      <w:r w:rsidR="003C77BB" w:rsidRPr="00615AD0">
        <w:rPr>
          <w:sz w:val="28"/>
          <w:szCs w:val="28"/>
        </w:rPr>
        <w:t>г. Константиновск</w:t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3C77BB">
        <w:rPr>
          <w:szCs w:val="28"/>
        </w:rPr>
        <w:t xml:space="preserve">                 </w:t>
      </w:r>
      <w:r w:rsidR="008B4488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="0060609D">
        <w:rPr>
          <w:sz w:val="28"/>
          <w:szCs w:val="28"/>
        </w:rPr>
        <w:t>6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8B4488" w:rsidRPr="008B4488" w:rsidRDefault="008B4488" w:rsidP="00294077">
      <w:pPr>
        <w:ind w:right="4110"/>
        <w:jc w:val="both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 w:rsidR="007E0336">
        <w:rPr>
          <w:sz w:val="28"/>
          <w:szCs w:val="28"/>
        </w:rPr>
        <w:t xml:space="preserve"> плана реализации</w:t>
      </w:r>
      <w:r w:rsidRPr="008B4488">
        <w:rPr>
          <w:sz w:val="28"/>
          <w:szCs w:val="28"/>
        </w:rPr>
        <w:t xml:space="preserve"> муниципальной</w:t>
      </w:r>
      <w:r w:rsidR="003C77BB">
        <w:rPr>
          <w:sz w:val="28"/>
          <w:szCs w:val="28"/>
        </w:rPr>
        <w:t xml:space="preserve"> </w:t>
      </w:r>
      <w:r w:rsidRPr="008B4488">
        <w:rPr>
          <w:sz w:val="28"/>
          <w:szCs w:val="28"/>
        </w:rPr>
        <w:t xml:space="preserve">программы </w:t>
      </w:r>
      <w:r w:rsidR="003C77BB">
        <w:rPr>
          <w:sz w:val="28"/>
          <w:szCs w:val="28"/>
        </w:rPr>
        <w:t>К</w:t>
      </w:r>
      <w:r w:rsidRPr="008B4488">
        <w:rPr>
          <w:sz w:val="28"/>
          <w:szCs w:val="28"/>
        </w:rPr>
        <w:t xml:space="preserve">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</w:t>
      </w:r>
      <w:r w:rsidR="00294077" w:rsidRPr="00872CAA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94077">
        <w:rPr>
          <w:kern w:val="2"/>
          <w:sz w:val="28"/>
          <w:szCs w:val="28"/>
        </w:rPr>
        <w:t>Константиновского городского поселения</w:t>
      </w:r>
      <w:r w:rsidRPr="008B4488">
        <w:rPr>
          <w:sz w:val="28"/>
          <w:szCs w:val="28"/>
        </w:rPr>
        <w:t>»</w:t>
      </w:r>
    </w:p>
    <w:p w:rsidR="008B4488" w:rsidRPr="008B4488" w:rsidRDefault="008B4488" w:rsidP="003C77BB">
      <w:pPr>
        <w:pStyle w:val="ConsPlusNonformat"/>
        <w:ind w:right="60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>муниципальн</w:t>
      </w:r>
      <w:r w:rsidR="007E0336">
        <w:rPr>
          <w:sz w:val="28"/>
          <w:szCs w:val="28"/>
        </w:rPr>
        <w:t>ой</w:t>
      </w:r>
      <w:r w:rsidR="00294077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>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294077" w:rsidRPr="00872CAA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94077">
        <w:rPr>
          <w:kern w:val="2"/>
          <w:sz w:val="28"/>
          <w:szCs w:val="28"/>
        </w:rPr>
        <w:t>Константиновского городского поселения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>. </w:t>
      </w:r>
      <w:proofErr w:type="gramStart"/>
      <w:r w:rsidR="008B4488" w:rsidRPr="008B4488">
        <w:rPr>
          <w:sz w:val="28"/>
          <w:szCs w:val="28"/>
        </w:rPr>
        <w:t>Контроль за</w:t>
      </w:r>
      <w:proofErr w:type="gramEnd"/>
      <w:r w:rsidR="008B4488" w:rsidRPr="008B4488">
        <w:rPr>
          <w:sz w:val="28"/>
          <w:szCs w:val="28"/>
        </w:rPr>
        <w:t xml:space="preserve">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>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13075D">
        <w:rPr>
          <w:sz w:val="28"/>
          <w:szCs w:val="28"/>
        </w:rPr>
        <w:t>А. В. Агаркова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CE3C9E" w:rsidRDefault="008B4488" w:rsidP="00C65582">
      <w:pPr>
        <w:rPr>
          <w:kern w:val="2"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</w:t>
      </w:r>
      <w:r w:rsidR="0013075D">
        <w:rPr>
          <w:sz w:val="28"/>
          <w:szCs w:val="28"/>
        </w:rPr>
        <w:t xml:space="preserve">      </w:t>
      </w:r>
      <w:r w:rsidRPr="008B4488">
        <w:rPr>
          <w:sz w:val="28"/>
          <w:szCs w:val="28"/>
        </w:rPr>
        <w:t xml:space="preserve"> </w:t>
      </w:r>
      <w:r w:rsidR="00786BE4">
        <w:rPr>
          <w:sz w:val="28"/>
          <w:szCs w:val="28"/>
        </w:rPr>
        <w:t>А.А. Казаков</w:t>
      </w:r>
    </w:p>
    <w:p w:rsidR="00F03189" w:rsidRDefault="00F0318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3189" w:rsidRDefault="00F0318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3189" w:rsidRDefault="00F0318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3189" w:rsidRDefault="00F0318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3189" w:rsidRDefault="00F0318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3189" w:rsidRDefault="00F0318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3189" w:rsidRDefault="00F0318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CE3C9E" w:rsidSect="00294077">
          <w:footerReference w:type="even" r:id="rId8"/>
          <w:footerReference w:type="default" r:id="rId9"/>
          <w:pgSz w:w="11907" w:h="16840" w:code="9"/>
          <w:pgMar w:top="568" w:right="709" w:bottom="1134" w:left="1134" w:header="720" w:footer="720" w:gutter="0"/>
          <w:cols w:space="720"/>
          <w:docGrid w:linePitch="360"/>
        </w:sectPr>
      </w:pPr>
    </w:p>
    <w:p w:rsidR="000B4454" w:rsidRPr="00872120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872120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Pr="00872120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872120">
        <w:rPr>
          <w:kern w:val="2"/>
          <w:sz w:val="24"/>
          <w:szCs w:val="24"/>
        </w:rPr>
        <w:t>Администрации Константиновского</w:t>
      </w:r>
    </w:p>
    <w:p w:rsidR="00062D87" w:rsidRPr="00872120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872120">
        <w:rPr>
          <w:kern w:val="2"/>
          <w:sz w:val="24"/>
          <w:szCs w:val="24"/>
        </w:rPr>
        <w:t>городского поселения</w:t>
      </w:r>
    </w:p>
    <w:p w:rsidR="00062D87" w:rsidRPr="00872120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872120">
        <w:rPr>
          <w:kern w:val="2"/>
          <w:sz w:val="24"/>
          <w:szCs w:val="24"/>
        </w:rPr>
        <w:t xml:space="preserve">от </w:t>
      </w:r>
      <w:r w:rsidR="00C65582">
        <w:rPr>
          <w:sz w:val="24"/>
          <w:szCs w:val="24"/>
        </w:rPr>
        <w:t>30.12.2021</w:t>
      </w:r>
      <w:r w:rsidR="00545356" w:rsidRPr="00872120">
        <w:rPr>
          <w:kern w:val="2"/>
          <w:sz w:val="24"/>
          <w:szCs w:val="24"/>
        </w:rPr>
        <w:t xml:space="preserve"> </w:t>
      </w:r>
      <w:r w:rsidRPr="00872120">
        <w:rPr>
          <w:kern w:val="2"/>
          <w:sz w:val="24"/>
          <w:szCs w:val="24"/>
        </w:rPr>
        <w:t xml:space="preserve">№ </w:t>
      </w:r>
      <w:r w:rsidR="00C65582">
        <w:rPr>
          <w:kern w:val="2"/>
          <w:sz w:val="24"/>
          <w:szCs w:val="24"/>
        </w:rPr>
        <w:t>21</w:t>
      </w:r>
      <w:r w:rsidR="0060609D">
        <w:rPr>
          <w:kern w:val="2"/>
          <w:sz w:val="24"/>
          <w:szCs w:val="24"/>
        </w:rPr>
        <w:t>6</w:t>
      </w:r>
    </w:p>
    <w:p w:rsidR="00CE3C9E" w:rsidRPr="00872120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872120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72120">
        <w:rPr>
          <w:sz w:val="24"/>
          <w:szCs w:val="24"/>
        </w:rPr>
        <w:t>ПЛАН РЕАЛИЗАЦИИ</w:t>
      </w:r>
    </w:p>
    <w:p w:rsidR="00CE3C9E" w:rsidRPr="00872120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72120">
        <w:rPr>
          <w:sz w:val="24"/>
          <w:szCs w:val="24"/>
        </w:rPr>
        <w:t xml:space="preserve">муниципальной программы </w:t>
      </w:r>
      <w:r w:rsidR="003C77BB" w:rsidRPr="00872120">
        <w:rPr>
          <w:sz w:val="24"/>
          <w:szCs w:val="24"/>
        </w:rPr>
        <w:t>«</w:t>
      </w:r>
      <w:r w:rsidR="000B4454" w:rsidRPr="00872120">
        <w:rPr>
          <w:kern w:val="2"/>
          <w:sz w:val="24"/>
          <w:szCs w:val="24"/>
        </w:rPr>
        <w:t>Обеспечение качественными жилищно-коммунальными услугами населения Константиновского городского поселения</w:t>
      </w:r>
      <w:r w:rsidR="003C77BB" w:rsidRPr="00872120">
        <w:rPr>
          <w:sz w:val="24"/>
          <w:szCs w:val="24"/>
        </w:rPr>
        <w:t xml:space="preserve">» </w:t>
      </w:r>
      <w:r w:rsidR="00F03189" w:rsidRPr="00872120">
        <w:rPr>
          <w:sz w:val="24"/>
          <w:szCs w:val="24"/>
        </w:rPr>
        <w:t>на 202</w:t>
      </w:r>
      <w:r w:rsidR="00472FB3" w:rsidRPr="00872120">
        <w:rPr>
          <w:sz w:val="24"/>
          <w:szCs w:val="24"/>
        </w:rPr>
        <w:t>2</w:t>
      </w:r>
      <w:r w:rsidRPr="00872120">
        <w:rPr>
          <w:sz w:val="24"/>
          <w:szCs w:val="24"/>
        </w:rPr>
        <w:t xml:space="preserve"> год</w:t>
      </w:r>
    </w:p>
    <w:p w:rsidR="00CE3C9E" w:rsidRPr="00872120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119"/>
        <w:gridCol w:w="3402"/>
        <w:gridCol w:w="1418"/>
        <w:gridCol w:w="1277"/>
        <w:gridCol w:w="993"/>
        <w:gridCol w:w="990"/>
        <w:gridCol w:w="990"/>
        <w:gridCol w:w="992"/>
        <w:gridCol w:w="993"/>
        <w:gridCol w:w="1132"/>
      </w:tblGrid>
      <w:tr w:rsidR="00CE3C9E" w:rsidRPr="00C65582" w:rsidTr="00D93141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6558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655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5582">
              <w:rPr>
                <w:rFonts w:ascii="Times New Roman" w:hAnsi="Times New Roman" w:cs="Times New Roman"/>
              </w:rPr>
              <w:t>/</w:t>
            </w:r>
            <w:proofErr w:type="spellStart"/>
            <w:r w:rsidRPr="00C655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6558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Номер и наименование</w:t>
            </w:r>
          </w:p>
          <w:p w:rsidR="00CE3C9E" w:rsidRPr="00C65582" w:rsidRDefault="009532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CE3C9E" w:rsidRPr="00C65582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65582" w:rsidRDefault="00CE3C9E" w:rsidP="00F46D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Ответственный исполн</w:t>
            </w:r>
            <w:r w:rsidR="00F46DA7" w:rsidRPr="00C65582">
              <w:rPr>
                <w:rFonts w:ascii="Times New Roman" w:hAnsi="Times New Roman" w:cs="Times New Roman"/>
              </w:rPr>
              <w:t xml:space="preserve">итель, соисполнитель, участник </w:t>
            </w:r>
            <w:r w:rsidRPr="00C65582">
              <w:rPr>
                <w:rFonts w:ascii="Times New Roman" w:hAnsi="Times New Roman" w:cs="Times New Roman"/>
              </w:rPr>
              <w:t xml:space="preserve">(должность/ ФИО) </w:t>
            </w:r>
            <w:hyperlink w:anchor="Par1127" w:history="1">
              <w:r w:rsidRPr="00C65582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C6558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65582" w:rsidRDefault="00CE3C9E" w:rsidP="003C77BB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 xml:space="preserve">Плановый срок    </w:t>
            </w:r>
            <w:r w:rsidRPr="00C6558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C6558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6558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 xml:space="preserve">Объем расходов, (тыс. рублей) </w:t>
            </w:r>
            <w:hyperlink w:anchor="Par1127" w:history="1">
              <w:r w:rsidRPr="00C65582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E3C9E" w:rsidRPr="00C65582" w:rsidTr="00D93141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65582" w:rsidRDefault="00CE3C9E" w:rsidP="003C77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65582" w:rsidRDefault="00CE3C9E" w:rsidP="003C77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65582" w:rsidRDefault="00CE3C9E" w:rsidP="003C77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65582" w:rsidRDefault="00CE3C9E" w:rsidP="003C77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65582" w:rsidRDefault="00CE3C9E" w:rsidP="003C77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6558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Всего</w:t>
            </w:r>
          </w:p>
          <w:p w:rsidR="00CE3C9E" w:rsidRPr="00C6558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6558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6558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областной</w:t>
            </w:r>
            <w:r w:rsidRPr="00C65582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6558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6558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Бюджет</w:t>
            </w:r>
          </w:p>
          <w:p w:rsidR="00CE3C9E" w:rsidRPr="00C6558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Константиновского района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65582" w:rsidRDefault="00FF382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внебюджетные</w:t>
            </w:r>
            <w:r w:rsidR="00CE3C9E" w:rsidRPr="00C6558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CE3C9E" w:rsidRPr="00C65582" w:rsidTr="00D9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CE3C9E" w:rsidRPr="00C6558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CE3C9E" w:rsidRPr="00C6558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E3C9E" w:rsidRPr="00C6558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E3C9E" w:rsidRPr="00C6558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CE3C9E" w:rsidRPr="00C6558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CE3C9E" w:rsidRPr="00C6558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CE3C9E" w:rsidRPr="00C6558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CE3C9E" w:rsidRPr="00C6558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E3C9E" w:rsidRPr="00C6558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CE3C9E" w:rsidRPr="00C6558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</w:tcPr>
          <w:p w:rsidR="00CE3C9E" w:rsidRPr="00C6558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11</w:t>
            </w:r>
          </w:p>
        </w:tc>
      </w:tr>
      <w:tr w:rsidR="00D93141" w:rsidRPr="00C65582" w:rsidTr="00D9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D93141" w:rsidRPr="00C65582" w:rsidRDefault="00D93141" w:rsidP="003C77B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D93141" w:rsidRPr="00C65582" w:rsidRDefault="00D93141" w:rsidP="00FA5901">
            <w:pPr>
              <w:pStyle w:val="ConsPlusCell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D93141" w:rsidRPr="00C65582" w:rsidRDefault="00D93141" w:rsidP="00FA5901">
            <w:pPr>
              <w:pStyle w:val="ConsPlusCell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  <w:kern w:val="2"/>
              </w:rPr>
              <w:t>Обеспечение качественными жилищно-коммунальными услугами населения Константиновского городского поселения</w:t>
            </w:r>
          </w:p>
        </w:tc>
        <w:tc>
          <w:tcPr>
            <w:tcW w:w="3402" w:type="dxa"/>
          </w:tcPr>
          <w:p w:rsidR="00D93141" w:rsidRPr="00C65582" w:rsidRDefault="00D93141" w:rsidP="00FA5901">
            <w:r w:rsidRPr="00C65582"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D93141" w:rsidRPr="00C65582" w:rsidRDefault="00D93141" w:rsidP="00FA59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D93141" w:rsidRPr="00C65582" w:rsidRDefault="00D93141" w:rsidP="00FA59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993" w:type="dxa"/>
          </w:tcPr>
          <w:p w:rsidR="00D93141" w:rsidRPr="00C65582" w:rsidRDefault="005803E3" w:rsidP="00FA59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22573,4</w:t>
            </w:r>
          </w:p>
        </w:tc>
        <w:tc>
          <w:tcPr>
            <w:tcW w:w="990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D93141" w:rsidRPr="00C65582" w:rsidRDefault="00AA7E39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90,</w:t>
            </w:r>
            <w:r w:rsidR="00AB5CF0" w:rsidRPr="00C655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93141" w:rsidRPr="00C65582" w:rsidRDefault="004F276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20298,4</w:t>
            </w:r>
          </w:p>
        </w:tc>
        <w:tc>
          <w:tcPr>
            <w:tcW w:w="993" w:type="dxa"/>
          </w:tcPr>
          <w:p w:rsidR="00D93141" w:rsidRPr="00C65582" w:rsidRDefault="00DA6A29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5582">
              <w:rPr>
                <w:rFonts w:ascii="Times New Roman" w:hAnsi="Times New Roman" w:cs="Times New Roman"/>
              </w:rPr>
              <w:t>17748,0</w:t>
            </w:r>
          </w:p>
        </w:tc>
        <w:tc>
          <w:tcPr>
            <w:tcW w:w="1132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558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3141" w:rsidRPr="00C65582" w:rsidTr="00D9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D93141" w:rsidRPr="00C65582" w:rsidRDefault="00D93141" w:rsidP="003C77B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D93141" w:rsidRPr="00C65582" w:rsidRDefault="00D93141" w:rsidP="00FA5901">
            <w:pPr>
              <w:pStyle w:val="ConsPlusCell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Подпрограмма 1</w:t>
            </w:r>
            <w:r w:rsidRPr="00C655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5582">
              <w:rPr>
                <w:rFonts w:ascii="Times New Roman" w:hAnsi="Times New Roman" w:cs="Times New Roman"/>
              </w:rPr>
              <w:t xml:space="preserve">Создание условий для обеспечения качественными коммунальными услугами населения Константиновского городского поселения </w:t>
            </w:r>
          </w:p>
        </w:tc>
        <w:tc>
          <w:tcPr>
            <w:tcW w:w="3402" w:type="dxa"/>
          </w:tcPr>
          <w:p w:rsidR="00D93141" w:rsidRPr="00C65582" w:rsidRDefault="00D93141" w:rsidP="00FA5901">
            <w:r w:rsidRPr="00C65582"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D93141" w:rsidRPr="00C65582" w:rsidRDefault="00D93141" w:rsidP="00FA590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55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D93141" w:rsidRPr="00C65582" w:rsidRDefault="00D93141">
            <w:r w:rsidRPr="00C65582">
              <w:t>31.12.2022</w:t>
            </w:r>
          </w:p>
        </w:tc>
        <w:tc>
          <w:tcPr>
            <w:tcW w:w="993" w:type="dxa"/>
          </w:tcPr>
          <w:p w:rsidR="00D93141" w:rsidRPr="00C65582" w:rsidRDefault="005803E3" w:rsidP="00FA5901">
            <w:pPr>
              <w:ind w:left="-73"/>
              <w:jc w:val="center"/>
              <w:rPr>
                <w:color w:val="000000"/>
              </w:rPr>
            </w:pPr>
            <w:r w:rsidRPr="00C65582">
              <w:rPr>
                <w:color w:val="000000"/>
              </w:rPr>
              <w:t>22470,2</w:t>
            </w:r>
          </w:p>
        </w:tc>
        <w:tc>
          <w:tcPr>
            <w:tcW w:w="990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61F7" w:rsidRPr="00C65582" w:rsidRDefault="007461F7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-</w:t>
            </w:r>
          </w:p>
        </w:tc>
      </w:tr>
      <w:tr w:rsidR="00D93141" w:rsidRPr="00C65582" w:rsidTr="00D9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D93141" w:rsidRPr="00C65582" w:rsidRDefault="00D93141" w:rsidP="003C77B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  <w:vAlign w:val="center"/>
          </w:tcPr>
          <w:p w:rsidR="00D93141" w:rsidRPr="00C65582" w:rsidRDefault="00AB4D3A" w:rsidP="00FA5901">
            <w:r w:rsidRPr="00C65582">
              <w:t xml:space="preserve">Расходы на осуществление строительного контроля за строительством очистных сооружений </w:t>
            </w:r>
            <w:proofErr w:type="gramStart"/>
            <w:r w:rsidRPr="00C65582">
              <w:t>г</w:t>
            </w:r>
            <w:proofErr w:type="gramEnd"/>
            <w:r w:rsidRPr="00C65582">
              <w:t>. Константиновска</w:t>
            </w:r>
          </w:p>
        </w:tc>
        <w:tc>
          <w:tcPr>
            <w:tcW w:w="3402" w:type="dxa"/>
          </w:tcPr>
          <w:p w:rsidR="00D93141" w:rsidRPr="00C65582" w:rsidRDefault="00D93141" w:rsidP="00FA5901">
            <w:r w:rsidRPr="00C65582"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D93141" w:rsidRPr="00C65582" w:rsidRDefault="00D93141" w:rsidP="00FA5901">
            <w:r w:rsidRPr="00C65582">
              <w:t xml:space="preserve">строительный </w:t>
            </w:r>
            <w:proofErr w:type="gramStart"/>
            <w:r w:rsidRPr="00C65582">
              <w:t>контроль за</w:t>
            </w:r>
            <w:proofErr w:type="gramEnd"/>
            <w:r w:rsidRPr="00C65582">
              <w:t xml:space="preserve"> строительством очистных сооружений</w:t>
            </w:r>
          </w:p>
        </w:tc>
        <w:tc>
          <w:tcPr>
            <w:tcW w:w="1277" w:type="dxa"/>
          </w:tcPr>
          <w:p w:rsidR="00D93141" w:rsidRPr="00C65582" w:rsidRDefault="00D93141">
            <w:r w:rsidRPr="00C65582">
              <w:t>31.12.2022</w:t>
            </w:r>
          </w:p>
        </w:tc>
        <w:tc>
          <w:tcPr>
            <w:tcW w:w="993" w:type="dxa"/>
          </w:tcPr>
          <w:p w:rsidR="00D93141" w:rsidRPr="00C65582" w:rsidRDefault="00D93141" w:rsidP="00FA5901">
            <w:pPr>
              <w:ind w:left="-73" w:firstLine="73"/>
              <w:jc w:val="center"/>
              <w:rPr>
                <w:color w:val="000000"/>
              </w:rPr>
            </w:pPr>
            <w:r w:rsidRPr="00C65582">
              <w:rPr>
                <w:color w:val="000000"/>
              </w:rPr>
              <w:t>600,0</w:t>
            </w:r>
          </w:p>
        </w:tc>
        <w:tc>
          <w:tcPr>
            <w:tcW w:w="990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D93141" w:rsidRPr="00C65582" w:rsidRDefault="00D93141" w:rsidP="00654D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93141" w:rsidRPr="00C65582" w:rsidRDefault="003570C6" w:rsidP="008034E9">
            <w:pPr>
              <w:jc w:val="center"/>
              <w:rPr>
                <w:color w:val="000000"/>
              </w:rPr>
            </w:pPr>
            <w:r w:rsidRPr="00C65582">
              <w:rPr>
                <w:color w:val="000000"/>
              </w:rPr>
              <w:t>600,0</w:t>
            </w:r>
          </w:p>
        </w:tc>
        <w:tc>
          <w:tcPr>
            <w:tcW w:w="993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141" w:rsidRPr="00C65582" w:rsidTr="00D9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D93141" w:rsidRPr="00C65582" w:rsidRDefault="00D93141" w:rsidP="003C77B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  <w:vAlign w:val="center"/>
          </w:tcPr>
          <w:p w:rsidR="00D93141" w:rsidRPr="00C65582" w:rsidRDefault="00AB4D3A" w:rsidP="00FA5901">
            <w:r w:rsidRPr="00C65582">
              <w:t xml:space="preserve">Расходы на осуществление авторского надзора за строительством очистных сооружений </w:t>
            </w:r>
            <w:proofErr w:type="gramStart"/>
            <w:r w:rsidRPr="00C65582">
              <w:t>г</w:t>
            </w:r>
            <w:proofErr w:type="gramEnd"/>
            <w:r w:rsidRPr="00C65582">
              <w:t>. Константиновска</w:t>
            </w:r>
          </w:p>
        </w:tc>
        <w:tc>
          <w:tcPr>
            <w:tcW w:w="3402" w:type="dxa"/>
          </w:tcPr>
          <w:p w:rsidR="00D93141" w:rsidRPr="00C65582" w:rsidRDefault="00D93141" w:rsidP="00FA5901">
            <w:r w:rsidRPr="00C65582"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D93141" w:rsidRPr="00C65582" w:rsidRDefault="00D93141" w:rsidP="00FA5901">
            <w:r w:rsidRPr="00C65582">
              <w:t>авторский надзор за строительством очистных сооружений</w:t>
            </w:r>
          </w:p>
        </w:tc>
        <w:tc>
          <w:tcPr>
            <w:tcW w:w="1277" w:type="dxa"/>
          </w:tcPr>
          <w:p w:rsidR="00D93141" w:rsidRPr="00C65582" w:rsidRDefault="00D93141">
            <w:r w:rsidRPr="00C65582">
              <w:t>31.12.2022</w:t>
            </w:r>
          </w:p>
        </w:tc>
        <w:tc>
          <w:tcPr>
            <w:tcW w:w="993" w:type="dxa"/>
          </w:tcPr>
          <w:p w:rsidR="00D93141" w:rsidRPr="00C65582" w:rsidRDefault="00D93141" w:rsidP="00FA5901">
            <w:pPr>
              <w:ind w:left="-73" w:firstLine="73"/>
              <w:jc w:val="center"/>
              <w:rPr>
                <w:color w:val="000000"/>
              </w:rPr>
            </w:pPr>
            <w:r w:rsidRPr="00C65582">
              <w:rPr>
                <w:color w:val="000000"/>
              </w:rPr>
              <w:t>112,0</w:t>
            </w:r>
          </w:p>
        </w:tc>
        <w:tc>
          <w:tcPr>
            <w:tcW w:w="990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93141" w:rsidRPr="00C65582" w:rsidRDefault="003570C6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993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558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3141" w:rsidRPr="00C65582" w:rsidTr="00D9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D93141" w:rsidRPr="00C65582" w:rsidRDefault="00D93141" w:rsidP="003C77B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  <w:vAlign w:val="center"/>
          </w:tcPr>
          <w:p w:rsidR="00D93141" w:rsidRPr="00C65582" w:rsidRDefault="00AB4D3A" w:rsidP="00FA5901">
            <w:r w:rsidRPr="00C65582">
              <w:t xml:space="preserve">Расходы на выполнение работ по объекту "Строительство очистных сооружений канализации </w:t>
            </w:r>
            <w:proofErr w:type="gramStart"/>
            <w:r w:rsidRPr="00C65582">
              <w:t>г</w:t>
            </w:r>
            <w:proofErr w:type="gramEnd"/>
            <w:r w:rsidRPr="00C65582">
              <w:t xml:space="preserve">. Константиновска Константиновского района Ростовской области" (Бюджетные </w:t>
            </w:r>
            <w:r w:rsidR="00A65C12" w:rsidRPr="00C65582">
              <w:t>инвестиции</w:t>
            </w:r>
            <w:r w:rsidRPr="00C65582">
              <w:t>)</w:t>
            </w:r>
          </w:p>
        </w:tc>
        <w:tc>
          <w:tcPr>
            <w:tcW w:w="3402" w:type="dxa"/>
          </w:tcPr>
          <w:p w:rsidR="00D93141" w:rsidRPr="00C65582" w:rsidRDefault="00D93141" w:rsidP="00FA5901">
            <w:r w:rsidRPr="00C65582"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D93141" w:rsidRPr="00C65582" w:rsidRDefault="006416F2" w:rsidP="00FA5901">
            <w:r w:rsidRPr="00C65582">
              <w:t>Строительство очистных сооружений канализации</w:t>
            </w:r>
          </w:p>
        </w:tc>
        <w:tc>
          <w:tcPr>
            <w:tcW w:w="1277" w:type="dxa"/>
          </w:tcPr>
          <w:p w:rsidR="00D93141" w:rsidRPr="00C65582" w:rsidRDefault="00D93141">
            <w:r w:rsidRPr="00C65582">
              <w:t>31.12.2022</w:t>
            </w:r>
          </w:p>
        </w:tc>
        <w:tc>
          <w:tcPr>
            <w:tcW w:w="993" w:type="dxa"/>
          </w:tcPr>
          <w:p w:rsidR="00D93141" w:rsidRPr="00C65582" w:rsidRDefault="00643735" w:rsidP="00FA5901">
            <w:pPr>
              <w:ind w:left="-73" w:firstLine="73"/>
              <w:jc w:val="center"/>
              <w:rPr>
                <w:color w:val="000000"/>
              </w:rPr>
            </w:pPr>
            <w:r w:rsidRPr="00C65582">
              <w:rPr>
                <w:color w:val="000000"/>
              </w:rPr>
              <w:t>20298,4</w:t>
            </w:r>
          </w:p>
        </w:tc>
        <w:tc>
          <w:tcPr>
            <w:tcW w:w="990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3141" w:rsidRPr="00C65582" w:rsidRDefault="00FF382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  <w:color w:val="000000"/>
              </w:rPr>
              <w:t>20298,4</w:t>
            </w:r>
          </w:p>
        </w:tc>
        <w:tc>
          <w:tcPr>
            <w:tcW w:w="993" w:type="dxa"/>
          </w:tcPr>
          <w:p w:rsidR="00D93141" w:rsidRPr="00C65582" w:rsidRDefault="00C20387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17748,0</w:t>
            </w:r>
          </w:p>
        </w:tc>
        <w:tc>
          <w:tcPr>
            <w:tcW w:w="1132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-</w:t>
            </w:r>
          </w:p>
        </w:tc>
      </w:tr>
      <w:tr w:rsidR="00D93141" w:rsidRPr="00C65582" w:rsidTr="00D9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D93141" w:rsidRPr="00C65582" w:rsidRDefault="00D93141" w:rsidP="003C77B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  <w:vAlign w:val="center"/>
          </w:tcPr>
          <w:p w:rsidR="00D93141" w:rsidRPr="00C65582" w:rsidRDefault="00FB3ECF" w:rsidP="00FA5901">
            <w:r w:rsidRPr="00C65582"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3402" w:type="dxa"/>
          </w:tcPr>
          <w:p w:rsidR="00D93141" w:rsidRPr="00C65582" w:rsidRDefault="00D93141" w:rsidP="00FA5901">
            <w:r w:rsidRPr="00C65582"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D93141" w:rsidRPr="00C65582" w:rsidRDefault="006416F2" w:rsidP="00FA5901">
            <w:r w:rsidRPr="00C65582">
              <w:t>возмещение предприятиям жилищно-коммунального хозяйства</w:t>
            </w:r>
          </w:p>
        </w:tc>
        <w:tc>
          <w:tcPr>
            <w:tcW w:w="1277" w:type="dxa"/>
          </w:tcPr>
          <w:p w:rsidR="00D93141" w:rsidRPr="00C65582" w:rsidRDefault="00D93141">
            <w:r w:rsidRPr="00C65582">
              <w:t>31.12.2022</w:t>
            </w:r>
          </w:p>
        </w:tc>
        <w:tc>
          <w:tcPr>
            <w:tcW w:w="993" w:type="dxa"/>
          </w:tcPr>
          <w:p w:rsidR="00D93141" w:rsidRPr="00C65582" w:rsidRDefault="00BD2650" w:rsidP="00BD2650">
            <w:pPr>
              <w:ind w:left="-73" w:firstLine="73"/>
              <w:jc w:val="center"/>
              <w:rPr>
                <w:color w:val="000000"/>
              </w:rPr>
            </w:pPr>
            <w:r w:rsidRPr="00C65582">
              <w:rPr>
                <w:color w:val="000000"/>
              </w:rPr>
              <w:t>9</w:t>
            </w:r>
            <w:r w:rsidR="00DA6A29" w:rsidRPr="00C65582">
              <w:rPr>
                <w:color w:val="000000"/>
              </w:rPr>
              <w:t>5,2</w:t>
            </w:r>
          </w:p>
        </w:tc>
        <w:tc>
          <w:tcPr>
            <w:tcW w:w="990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93141" w:rsidRPr="00C65582" w:rsidRDefault="00BD2650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90,</w:t>
            </w:r>
            <w:r w:rsidR="00DA6A29" w:rsidRPr="00C655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93141" w:rsidRPr="00C65582" w:rsidRDefault="00DA6A29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582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993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141" w:rsidRPr="00C65582" w:rsidTr="00D9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D93141" w:rsidRPr="00C65582" w:rsidRDefault="00D93141" w:rsidP="003C77B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  <w:vAlign w:val="center"/>
          </w:tcPr>
          <w:p w:rsidR="00D93141" w:rsidRPr="00C65582" w:rsidRDefault="00D93141" w:rsidP="00FA5901">
            <w:pPr>
              <w:pStyle w:val="ConsPlusCell"/>
              <w:rPr>
                <w:rFonts w:ascii="Times New Roman" w:hAnsi="Times New Roman" w:cs="Times New Roman"/>
              </w:rPr>
            </w:pPr>
            <w:r w:rsidRPr="00C65582">
              <w:rPr>
                <w:rFonts w:ascii="Times New Roman" w:hAnsi="Times New Roman" w:cs="Times New Roman"/>
              </w:rPr>
              <w:t>Подпрограмма 2</w:t>
            </w:r>
          </w:p>
          <w:p w:rsidR="00D93141" w:rsidRPr="00C65582" w:rsidRDefault="00D93141" w:rsidP="00FA5901">
            <w:pPr>
              <w:rPr>
                <w:color w:val="000000"/>
              </w:rPr>
            </w:pPr>
            <w:r w:rsidRPr="00C65582">
              <w:rPr>
                <w:color w:val="000000"/>
              </w:rPr>
              <w:t>«Развитие жилищного хозяйства в Константиновском городском поселении»</w:t>
            </w:r>
          </w:p>
        </w:tc>
        <w:tc>
          <w:tcPr>
            <w:tcW w:w="3402" w:type="dxa"/>
          </w:tcPr>
          <w:p w:rsidR="00D93141" w:rsidRPr="00C65582" w:rsidRDefault="00D93141" w:rsidP="00FA5901">
            <w:r w:rsidRPr="00C65582"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D93141" w:rsidRPr="00C65582" w:rsidRDefault="00D93141" w:rsidP="00FA590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55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</w:tcPr>
          <w:p w:rsidR="00D93141" w:rsidRPr="00C65582" w:rsidRDefault="00D93141">
            <w:r w:rsidRPr="00C65582">
              <w:t>31.12.2022</w:t>
            </w:r>
          </w:p>
        </w:tc>
        <w:tc>
          <w:tcPr>
            <w:tcW w:w="993" w:type="dxa"/>
          </w:tcPr>
          <w:p w:rsidR="00D93141" w:rsidRPr="00C65582" w:rsidRDefault="00D93141" w:rsidP="00FA5901">
            <w:pPr>
              <w:ind w:left="-73" w:right="-81"/>
              <w:jc w:val="center"/>
              <w:rPr>
                <w:color w:val="000000"/>
              </w:rPr>
            </w:pPr>
            <w:r w:rsidRPr="00C65582">
              <w:rPr>
                <w:color w:val="000000"/>
              </w:rPr>
              <w:t>103,2</w:t>
            </w:r>
          </w:p>
        </w:tc>
        <w:tc>
          <w:tcPr>
            <w:tcW w:w="990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3141" w:rsidRPr="00C65582" w:rsidRDefault="00186B48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582">
              <w:rPr>
                <w:rFonts w:ascii="Times New Roman" w:hAnsi="Times New Roman" w:cs="Times New Roman"/>
                <w:color w:val="000000"/>
              </w:rPr>
              <w:t>103,2</w:t>
            </w:r>
          </w:p>
        </w:tc>
        <w:tc>
          <w:tcPr>
            <w:tcW w:w="993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141" w:rsidRPr="00C65582" w:rsidTr="00D93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D93141" w:rsidRPr="00C65582" w:rsidRDefault="00D93141" w:rsidP="003C77BB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D93141" w:rsidRPr="00C65582" w:rsidRDefault="00D93141" w:rsidP="00FA5901">
            <w:pPr>
              <w:rPr>
                <w:color w:val="000000"/>
                <w:highlight w:val="yellow"/>
              </w:rPr>
            </w:pPr>
            <w:r w:rsidRPr="00C65582">
              <w:rPr>
                <w:color w:val="000000"/>
              </w:rPr>
              <w:t>Расходы на использование программного обеспечения для проведения инвентаризации жилого фонда Константиновского городского поселения</w:t>
            </w:r>
          </w:p>
        </w:tc>
        <w:tc>
          <w:tcPr>
            <w:tcW w:w="3402" w:type="dxa"/>
          </w:tcPr>
          <w:p w:rsidR="00D93141" w:rsidRPr="00C65582" w:rsidRDefault="00D93141" w:rsidP="00FA5901">
            <w:r w:rsidRPr="00C65582"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D93141" w:rsidRPr="00C65582" w:rsidRDefault="00D93141" w:rsidP="00FA5901">
            <w:r w:rsidRPr="00C65582">
              <w:rPr>
                <w:color w:val="000000"/>
              </w:rPr>
              <w:t>использование программного обеспечения для проведения инвентаризации жилого фонда</w:t>
            </w:r>
          </w:p>
        </w:tc>
        <w:tc>
          <w:tcPr>
            <w:tcW w:w="1277" w:type="dxa"/>
          </w:tcPr>
          <w:p w:rsidR="00D93141" w:rsidRPr="00C65582" w:rsidRDefault="00D93141">
            <w:r w:rsidRPr="00C65582">
              <w:t>31.12.2022</w:t>
            </w:r>
          </w:p>
        </w:tc>
        <w:tc>
          <w:tcPr>
            <w:tcW w:w="993" w:type="dxa"/>
          </w:tcPr>
          <w:p w:rsidR="00D93141" w:rsidRPr="00C65582" w:rsidRDefault="00D93141" w:rsidP="00FA5901">
            <w:pPr>
              <w:ind w:left="-73" w:right="-81"/>
              <w:jc w:val="center"/>
              <w:rPr>
                <w:color w:val="000000"/>
              </w:rPr>
            </w:pPr>
            <w:r w:rsidRPr="00C65582">
              <w:rPr>
                <w:color w:val="000000"/>
              </w:rPr>
              <w:t>103,2</w:t>
            </w:r>
          </w:p>
        </w:tc>
        <w:tc>
          <w:tcPr>
            <w:tcW w:w="990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3141" w:rsidRPr="00C65582" w:rsidRDefault="00186B48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582">
              <w:rPr>
                <w:rFonts w:ascii="Times New Roman" w:hAnsi="Times New Roman" w:cs="Times New Roman"/>
                <w:color w:val="000000"/>
              </w:rPr>
              <w:t>103,2</w:t>
            </w:r>
          </w:p>
        </w:tc>
        <w:tc>
          <w:tcPr>
            <w:tcW w:w="993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93141" w:rsidRPr="00C65582" w:rsidRDefault="00D93141" w:rsidP="003C77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3C9E" w:rsidRPr="00872120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sectPr w:rsidR="00CE3C9E" w:rsidRPr="00872120" w:rsidSect="000B4454">
      <w:pgSz w:w="16840" w:h="11907" w:orient="landscape" w:code="9"/>
      <w:pgMar w:top="568" w:right="822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063" w:rsidRDefault="006B0063">
      <w:r>
        <w:separator/>
      </w:r>
    </w:p>
  </w:endnote>
  <w:endnote w:type="continuationSeparator" w:id="0">
    <w:p w:rsidR="006B0063" w:rsidRDefault="006B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95329E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0C2" w:rsidRDefault="000A10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95329E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609D">
      <w:rPr>
        <w:rStyle w:val="aa"/>
        <w:noProof/>
      </w:rPr>
      <w:t>2</w:t>
    </w:r>
    <w:r>
      <w:rPr>
        <w:rStyle w:val="aa"/>
      </w:rPr>
      <w:fldChar w:fldCharType="end"/>
    </w:r>
  </w:p>
  <w:p w:rsidR="000A10C2" w:rsidRDefault="000A10C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063" w:rsidRDefault="006B0063">
      <w:r>
        <w:separator/>
      </w:r>
    </w:p>
  </w:footnote>
  <w:footnote w:type="continuationSeparator" w:id="0">
    <w:p w:rsidR="006B0063" w:rsidRDefault="006B0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15pt;height:12.15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596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479E"/>
    <w:rsid w:val="000954AD"/>
    <w:rsid w:val="00096697"/>
    <w:rsid w:val="000979E6"/>
    <w:rsid w:val="000A0361"/>
    <w:rsid w:val="000A0C7F"/>
    <w:rsid w:val="000A10C2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27D6"/>
    <w:rsid w:val="000B4454"/>
    <w:rsid w:val="000B4EB6"/>
    <w:rsid w:val="000B52A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E40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06E87"/>
    <w:rsid w:val="00106F61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75D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6B48"/>
    <w:rsid w:val="00187184"/>
    <w:rsid w:val="00187625"/>
    <w:rsid w:val="0019006B"/>
    <w:rsid w:val="0019072F"/>
    <w:rsid w:val="0019126B"/>
    <w:rsid w:val="001915B9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274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D62FD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166C6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6A6A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077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44EF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5532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0C6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018C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CF8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7BB"/>
    <w:rsid w:val="003C7BE0"/>
    <w:rsid w:val="003D0592"/>
    <w:rsid w:val="003D1FAB"/>
    <w:rsid w:val="003D30D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0F9A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2FB3"/>
    <w:rsid w:val="0047356A"/>
    <w:rsid w:val="004737E7"/>
    <w:rsid w:val="00473B80"/>
    <w:rsid w:val="00474366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2761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1CCB"/>
    <w:rsid w:val="00522B37"/>
    <w:rsid w:val="005232E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35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3E3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3A2F"/>
    <w:rsid w:val="005F479C"/>
    <w:rsid w:val="005F5547"/>
    <w:rsid w:val="005F737C"/>
    <w:rsid w:val="006000DD"/>
    <w:rsid w:val="006020AF"/>
    <w:rsid w:val="00604B9D"/>
    <w:rsid w:val="0060609D"/>
    <w:rsid w:val="0060638C"/>
    <w:rsid w:val="0060646F"/>
    <w:rsid w:val="006070E0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16F2"/>
    <w:rsid w:val="00642000"/>
    <w:rsid w:val="00643329"/>
    <w:rsid w:val="0064358E"/>
    <w:rsid w:val="0064363F"/>
    <w:rsid w:val="00643735"/>
    <w:rsid w:val="006441AA"/>
    <w:rsid w:val="00644803"/>
    <w:rsid w:val="00644AA8"/>
    <w:rsid w:val="006464BD"/>
    <w:rsid w:val="00652B03"/>
    <w:rsid w:val="006536EC"/>
    <w:rsid w:val="00654DC6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BF5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063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3A96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1F7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300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1B32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120"/>
    <w:rsid w:val="00872620"/>
    <w:rsid w:val="00873534"/>
    <w:rsid w:val="0087460C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0D94"/>
    <w:rsid w:val="008A2FAB"/>
    <w:rsid w:val="008A3ECE"/>
    <w:rsid w:val="008A4F24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4D8D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329E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0582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1665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5E8"/>
    <w:rsid w:val="009F36BB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2FA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5C12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39"/>
    <w:rsid w:val="00AA7EF5"/>
    <w:rsid w:val="00AB1096"/>
    <w:rsid w:val="00AB20C5"/>
    <w:rsid w:val="00AB227A"/>
    <w:rsid w:val="00AB32C0"/>
    <w:rsid w:val="00AB4D3A"/>
    <w:rsid w:val="00AB5B8E"/>
    <w:rsid w:val="00AB5CF0"/>
    <w:rsid w:val="00AB7E54"/>
    <w:rsid w:val="00AC0082"/>
    <w:rsid w:val="00AC06AE"/>
    <w:rsid w:val="00AC1BC1"/>
    <w:rsid w:val="00AC4B33"/>
    <w:rsid w:val="00AC4B59"/>
    <w:rsid w:val="00AC539A"/>
    <w:rsid w:val="00AC5732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07CE"/>
    <w:rsid w:val="00B2101B"/>
    <w:rsid w:val="00B226AF"/>
    <w:rsid w:val="00B2277E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5007"/>
    <w:rsid w:val="00B867AF"/>
    <w:rsid w:val="00B90B15"/>
    <w:rsid w:val="00B917BB"/>
    <w:rsid w:val="00B9373A"/>
    <w:rsid w:val="00B93C82"/>
    <w:rsid w:val="00B95AD7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650"/>
    <w:rsid w:val="00BD2E72"/>
    <w:rsid w:val="00BD3969"/>
    <w:rsid w:val="00BD6B3B"/>
    <w:rsid w:val="00BD7119"/>
    <w:rsid w:val="00BE04BD"/>
    <w:rsid w:val="00BE10E1"/>
    <w:rsid w:val="00BE10FB"/>
    <w:rsid w:val="00BE3D4E"/>
    <w:rsid w:val="00BE5943"/>
    <w:rsid w:val="00BE6DBB"/>
    <w:rsid w:val="00BE7A96"/>
    <w:rsid w:val="00BE7E70"/>
    <w:rsid w:val="00BF0B3C"/>
    <w:rsid w:val="00BF0DA2"/>
    <w:rsid w:val="00BF105F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0387"/>
    <w:rsid w:val="00C213F4"/>
    <w:rsid w:val="00C230A2"/>
    <w:rsid w:val="00C23B94"/>
    <w:rsid w:val="00C249E1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5582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20F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294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0AE1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4F5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3141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A29"/>
    <w:rsid w:val="00DA6DD2"/>
    <w:rsid w:val="00DA79D4"/>
    <w:rsid w:val="00DB14AE"/>
    <w:rsid w:val="00DB378C"/>
    <w:rsid w:val="00DB3F71"/>
    <w:rsid w:val="00DB40EE"/>
    <w:rsid w:val="00DB48A5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145A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189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27B8E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6DA7"/>
    <w:rsid w:val="00F47117"/>
    <w:rsid w:val="00F47515"/>
    <w:rsid w:val="00F4769E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151A"/>
    <w:rsid w:val="00F724AA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B7F"/>
    <w:rsid w:val="00FB1DAE"/>
    <w:rsid w:val="00FB21FB"/>
    <w:rsid w:val="00FB2416"/>
    <w:rsid w:val="00FB2774"/>
    <w:rsid w:val="00FB2945"/>
    <w:rsid w:val="00FB2F18"/>
    <w:rsid w:val="00FB3ECF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27B8"/>
    <w:rsid w:val="00FF3821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145D8-FC1D-4134-967B-E0B55564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5237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пк</cp:lastModifiedBy>
  <cp:revision>3</cp:revision>
  <cp:lastPrinted>2022-11-23T13:11:00Z</cp:lastPrinted>
  <dcterms:created xsi:type="dcterms:W3CDTF">2022-11-23T13:10:00Z</dcterms:created>
  <dcterms:modified xsi:type="dcterms:W3CDTF">2022-11-23T13:11:00Z</dcterms:modified>
</cp:coreProperties>
</file>